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66BF" w14:textId="77777777" w:rsidR="0003466F" w:rsidRDefault="0003466F" w:rsidP="002D747C">
      <w:pPr>
        <w:jc w:val="right"/>
      </w:pPr>
    </w:p>
    <w:p w14:paraId="292540F5" w14:textId="7A000A3A" w:rsidR="0003466F" w:rsidRDefault="00146726" w:rsidP="002D747C">
      <w:pPr>
        <w:jc w:val="right"/>
      </w:pPr>
      <w:r>
        <w:t>2</w:t>
      </w:r>
      <w:r w:rsidR="0016622F">
        <w:t>4</w:t>
      </w:r>
      <w:r>
        <w:t xml:space="preserve"> Aug</w:t>
      </w:r>
      <w:r w:rsidR="00F35873">
        <w:t xml:space="preserve"> 20</w:t>
      </w:r>
      <w:r w:rsidR="00E04EA4">
        <w:t>21</w:t>
      </w:r>
    </w:p>
    <w:p w14:paraId="1539BEB7" w14:textId="77777777" w:rsidR="0003466F" w:rsidRDefault="0003466F" w:rsidP="002D747C">
      <w:pPr>
        <w:jc w:val="right"/>
      </w:pPr>
    </w:p>
    <w:p w14:paraId="63561F70" w14:textId="417B7BD2" w:rsidR="004E43F5" w:rsidRPr="005C71BA" w:rsidRDefault="004E43F5" w:rsidP="004E43F5">
      <w:pPr>
        <w:keepNext/>
        <w:keepLines/>
        <w:rPr>
          <w:noProof/>
        </w:rPr>
      </w:pPr>
      <w:r w:rsidRPr="008C125B">
        <w:rPr>
          <w:noProof/>
        </w:rPr>
        <w:t>MEMO</w:t>
      </w:r>
      <w:r w:rsidRPr="005C71BA">
        <w:rPr>
          <w:noProof/>
        </w:rPr>
        <w:t>RANDUM FO</w:t>
      </w:r>
      <w:r w:rsidR="00AB7903">
        <w:rPr>
          <w:noProof/>
        </w:rPr>
        <w:t xml:space="preserve">R </w:t>
      </w:r>
      <w:r w:rsidR="00F15E00">
        <w:rPr>
          <w:noProof/>
        </w:rPr>
        <w:t xml:space="preserve"> </w:t>
      </w:r>
      <w:r w:rsidR="00146726">
        <w:rPr>
          <w:noProof/>
        </w:rPr>
        <w:t>CADET ADVISORY COUNCIL</w:t>
      </w:r>
      <w:r w:rsidR="00AB7903">
        <w:rPr>
          <w:noProof/>
        </w:rPr>
        <w:t xml:space="preserve"> SELECTION BOARD</w:t>
      </w:r>
    </w:p>
    <w:p w14:paraId="7A00E4ED" w14:textId="77777777" w:rsidR="004E43F5" w:rsidRPr="005C71BA" w:rsidRDefault="004E43F5" w:rsidP="004E43F5">
      <w:pPr>
        <w:keepNext/>
        <w:keepLines/>
        <w:rPr>
          <w:noProof/>
        </w:rPr>
      </w:pPr>
    </w:p>
    <w:p w14:paraId="0F5B3EC1" w14:textId="27D36158" w:rsidR="004E43F5" w:rsidRPr="005C71BA" w:rsidRDefault="005B3D0E" w:rsidP="004E43F5">
      <w:pPr>
        <w:keepNext/>
        <w:keepLines/>
        <w:rPr>
          <w:noProof/>
        </w:rPr>
      </w:pPr>
      <w:r>
        <w:rPr>
          <w:noProof/>
        </w:rPr>
        <w:t xml:space="preserve">FROM: </w:t>
      </w:r>
      <w:r w:rsidR="00B51C8A">
        <w:rPr>
          <w:noProof/>
        </w:rPr>
        <w:t>C/</w:t>
      </w:r>
      <w:r w:rsidR="0016622F">
        <w:rPr>
          <w:noProof/>
        </w:rPr>
        <w:t>____   _______________________</w:t>
      </w:r>
    </w:p>
    <w:p w14:paraId="3A831FE5" w14:textId="77777777" w:rsidR="004E43F5" w:rsidRPr="005C71BA" w:rsidRDefault="004E43F5" w:rsidP="004E43F5">
      <w:pPr>
        <w:keepNext/>
        <w:keepLines/>
        <w:rPr>
          <w:noProof/>
        </w:rPr>
      </w:pPr>
    </w:p>
    <w:p w14:paraId="536B6D5B" w14:textId="72C7A00B" w:rsidR="004E43F5" w:rsidRPr="005C71BA" w:rsidRDefault="004E43F5" w:rsidP="004E43F5">
      <w:pPr>
        <w:keepNext/>
        <w:keepLines/>
        <w:rPr>
          <w:noProof/>
        </w:rPr>
      </w:pPr>
      <w:r w:rsidRPr="005C71BA">
        <w:rPr>
          <w:noProof/>
        </w:rPr>
        <w:t xml:space="preserve">SUBJECT: </w:t>
      </w:r>
      <w:r w:rsidR="007F4430">
        <w:rPr>
          <w:noProof/>
        </w:rPr>
        <w:t>Applicat</w:t>
      </w:r>
      <w:r w:rsidR="0077699C">
        <w:rPr>
          <w:noProof/>
        </w:rPr>
        <w:t xml:space="preserve">ion for </w:t>
      </w:r>
      <w:r w:rsidR="00146726">
        <w:rPr>
          <w:noProof/>
        </w:rPr>
        <w:t>Cadet Advisory Council</w:t>
      </w:r>
      <w:r w:rsidR="00E04EA4">
        <w:rPr>
          <w:noProof/>
        </w:rPr>
        <w:t xml:space="preserve"> </w:t>
      </w:r>
    </w:p>
    <w:p w14:paraId="5B4F1BBE" w14:textId="77777777" w:rsidR="004E43F5" w:rsidRPr="005C71BA" w:rsidRDefault="004E43F5" w:rsidP="004E43F5">
      <w:pPr>
        <w:pStyle w:val="ListParagraph"/>
        <w:keepNext/>
        <w:keepLines/>
        <w:ind w:left="0"/>
        <w:contextualSpacing w:val="0"/>
        <w:rPr>
          <w:noProof/>
        </w:rPr>
      </w:pPr>
    </w:p>
    <w:p w14:paraId="5825CFEE" w14:textId="190935C5" w:rsidR="00513E64" w:rsidRDefault="00513E64" w:rsidP="00513E64">
      <w:pPr>
        <w:widowControl w:val="0"/>
        <w:rPr>
          <w:noProof/>
        </w:rPr>
      </w:pPr>
      <w:r w:rsidRPr="009B0F2F">
        <w:rPr>
          <w:color w:val="000000"/>
        </w:rPr>
        <w:t xml:space="preserve">1.  I am applying </w:t>
      </w:r>
      <w:r w:rsidR="00146726">
        <w:rPr>
          <w:color w:val="000000"/>
        </w:rPr>
        <w:t>to be on the 2022 AKWG Cadet Advisory Council</w:t>
      </w:r>
      <w:r w:rsidR="0016622F">
        <w:rPr>
          <w:color w:val="000000"/>
        </w:rPr>
        <w:t xml:space="preserve"> (CAC)</w:t>
      </w:r>
      <w:r w:rsidR="00146726">
        <w:rPr>
          <w:color w:val="000000"/>
        </w:rPr>
        <w:t xml:space="preserve">.  I am interested in the following positions in priority </w:t>
      </w:r>
      <w:proofErr w:type="gramStart"/>
      <w:r w:rsidR="00146726">
        <w:rPr>
          <w:color w:val="000000"/>
        </w:rPr>
        <w:t>order:…</w:t>
      </w:r>
      <w:proofErr w:type="gramEnd"/>
      <w:r w:rsidR="00146726">
        <w:rPr>
          <w:color w:val="000000"/>
        </w:rPr>
        <w:t xml:space="preserve">.. I </w:t>
      </w:r>
      <w:r w:rsidR="0016622F">
        <w:rPr>
          <w:color w:val="000000"/>
        </w:rPr>
        <w:t>(</w:t>
      </w:r>
      <w:r w:rsidR="00146726">
        <w:rPr>
          <w:color w:val="000000"/>
        </w:rPr>
        <w:t>am</w:t>
      </w:r>
      <w:r w:rsidR="0016622F">
        <w:rPr>
          <w:color w:val="000000"/>
        </w:rPr>
        <w:t>/am not)</w:t>
      </w:r>
      <w:r w:rsidR="00146726">
        <w:rPr>
          <w:color w:val="000000"/>
        </w:rPr>
        <w:t xml:space="preserve"> willing to serve in any capacity on the CAC.</w:t>
      </w:r>
    </w:p>
    <w:p w14:paraId="3FBE8431" w14:textId="45CD7794" w:rsidR="00CD5495" w:rsidRDefault="00CD5495" w:rsidP="00513E64">
      <w:pPr>
        <w:widowControl w:val="0"/>
        <w:rPr>
          <w:color w:val="000000"/>
        </w:rPr>
      </w:pPr>
    </w:p>
    <w:p w14:paraId="76714A9E" w14:textId="060D63B8" w:rsidR="0016622F" w:rsidRDefault="0016622F" w:rsidP="00513E64">
      <w:pPr>
        <w:widowControl w:val="0"/>
        <w:rPr>
          <w:color w:val="000000"/>
        </w:rPr>
      </w:pPr>
      <w:r>
        <w:rPr>
          <w:color w:val="000000"/>
        </w:rPr>
        <w:tab/>
        <w:t>__Chairperson</w:t>
      </w:r>
    </w:p>
    <w:p w14:paraId="47BDECA1" w14:textId="730BA0B5" w:rsidR="0016622F" w:rsidRDefault="0016622F" w:rsidP="00513E64">
      <w:pPr>
        <w:widowControl w:val="0"/>
        <w:rPr>
          <w:color w:val="000000"/>
        </w:rPr>
      </w:pPr>
      <w:r>
        <w:rPr>
          <w:color w:val="000000"/>
        </w:rPr>
        <w:tab/>
        <w:t>__Vice Chairperson</w:t>
      </w:r>
    </w:p>
    <w:p w14:paraId="6F381B56" w14:textId="35E4943C" w:rsidR="0016622F" w:rsidRDefault="0016622F" w:rsidP="00513E64">
      <w:pPr>
        <w:widowControl w:val="0"/>
        <w:rPr>
          <w:color w:val="000000"/>
        </w:rPr>
      </w:pPr>
      <w:r>
        <w:rPr>
          <w:color w:val="000000"/>
        </w:rPr>
        <w:tab/>
        <w:t>__Recorder</w:t>
      </w:r>
    </w:p>
    <w:p w14:paraId="53E19386" w14:textId="29E659FD" w:rsidR="0016622F" w:rsidRDefault="0016622F" w:rsidP="00513E64">
      <w:pPr>
        <w:widowControl w:val="0"/>
        <w:rPr>
          <w:color w:val="000000"/>
        </w:rPr>
      </w:pPr>
      <w:r>
        <w:rPr>
          <w:color w:val="000000"/>
        </w:rPr>
        <w:tab/>
        <w:t>__Region Representative</w:t>
      </w:r>
    </w:p>
    <w:p w14:paraId="0CFD2AEF" w14:textId="5FECC8A4" w:rsidR="0016622F" w:rsidRDefault="0016622F" w:rsidP="00513E64">
      <w:pPr>
        <w:widowControl w:val="0"/>
        <w:rPr>
          <w:color w:val="000000"/>
        </w:rPr>
      </w:pPr>
      <w:r>
        <w:rPr>
          <w:color w:val="000000"/>
        </w:rPr>
        <w:tab/>
        <w:t>__Region Alternate Representative</w:t>
      </w:r>
    </w:p>
    <w:p w14:paraId="4E0C23D0" w14:textId="5E159FCF" w:rsidR="0016622F" w:rsidRDefault="0016622F" w:rsidP="00513E64">
      <w:pPr>
        <w:widowControl w:val="0"/>
        <w:rPr>
          <w:color w:val="000000"/>
        </w:rPr>
      </w:pPr>
      <w:r>
        <w:rPr>
          <w:color w:val="000000"/>
        </w:rPr>
        <w:tab/>
        <w:t>__Squadron Representative</w:t>
      </w:r>
    </w:p>
    <w:p w14:paraId="1FC92E96" w14:textId="7685E7FF" w:rsidR="0016622F" w:rsidRDefault="0016622F" w:rsidP="00513E64">
      <w:pPr>
        <w:widowControl w:val="0"/>
        <w:rPr>
          <w:color w:val="000000"/>
        </w:rPr>
      </w:pPr>
      <w:r>
        <w:rPr>
          <w:color w:val="000000"/>
        </w:rPr>
        <w:tab/>
        <w:t>__Squadron Alternate Representative</w:t>
      </w:r>
    </w:p>
    <w:p w14:paraId="01BFC2A9" w14:textId="77777777" w:rsidR="0016622F" w:rsidRPr="009B0F2F" w:rsidRDefault="0016622F" w:rsidP="00513E64">
      <w:pPr>
        <w:widowControl w:val="0"/>
        <w:rPr>
          <w:color w:val="000000"/>
        </w:rPr>
      </w:pPr>
    </w:p>
    <w:p w14:paraId="6D267D64" w14:textId="627D63D0" w:rsidR="00146726" w:rsidRDefault="00204064" w:rsidP="00513E64">
      <w:pPr>
        <w:widowControl w:val="0"/>
        <w:rPr>
          <w:color w:val="000000"/>
        </w:rPr>
      </w:pPr>
      <w:r w:rsidRPr="009B0F2F">
        <w:rPr>
          <w:color w:val="000000"/>
        </w:rPr>
        <w:t>2</w:t>
      </w:r>
      <w:r w:rsidR="00513E64" w:rsidRPr="009B0F2F">
        <w:rPr>
          <w:color w:val="000000"/>
        </w:rPr>
        <w:t xml:space="preserve">.  </w:t>
      </w:r>
      <w:r w:rsidR="00146726">
        <w:rPr>
          <w:color w:val="000000"/>
        </w:rPr>
        <w:t xml:space="preserve">I am a good fit for </w:t>
      </w:r>
      <w:r w:rsidR="0016622F">
        <w:rPr>
          <w:color w:val="000000"/>
        </w:rPr>
        <w:t>CAC</w:t>
      </w:r>
      <w:r w:rsidR="00146726">
        <w:rPr>
          <w:color w:val="000000"/>
        </w:rPr>
        <w:t xml:space="preserve"> because</w:t>
      </w:r>
      <w:proofErr w:type="gramStart"/>
      <w:r w:rsidR="00146726">
        <w:rPr>
          <w:color w:val="000000"/>
        </w:rPr>
        <w:t>…..</w:t>
      </w:r>
      <w:proofErr w:type="gramEnd"/>
    </w:p>
    <w:p w14:paraId="7A23FBF2" w14:textId="349B81EC" w:rsidR="00146726" w:rsidRDefault="00146726" w:rsidP="00513E64">
      <w:pPr>
        <w:widowControl w:val="0"/>
        <w:rPr>
          <w:color w:val="000000"/>
        </w:rPr>
      </w:pPr>
    </w:p>
    <w:p w14:paraId="4CD3FAE0" w14:textId="34793D12" w:rsidR="0016622F" w:rsidRDefault="0016622F" w:rsidP="00513E64">
      <w:pPr>
        <w:widowControl w:val="0"/>
        <w:rPr>
          <w:color w:val="000000"/>
        </w:rPr>
      </w:pPr>
    </w:p>
    <w:p w14:paraId="2A28BB4D" w14:textId="77777777" w:rsidR="0016622F" w:rsidRDefault="0016622F" w:rsidP="00513E64">
      <w:pPr>
        <w:widowControl w:val="0"/>
        <w:rPr>
          <w:color w:val="000000"/>
        </w:rPr>
      </w:pPr>
    </w:p>
    <w:p w14:paraId="3750D318" w14:textId="77777777" w:rsidR="0016622F" w:rsidRDefault="0016622F" w:rsidP="00513E64">
      <w:pPr>
        <w:widowControl w:val="0"/>
        <w:rPr>
          <w:color w:val="000000"/>
        </w:rPr>
      </w:pPr>
    </w:p>
    <w:p w14:paraId="3DA6C8E9" w14:textId="652B164E" w:rsidR="00513E64" w:rsidRPr="009B0F2F" w:rsidRDefault="00146726" w:rsidP="00513E64">
      <w:pPr>
        <w:widowControl w:val="0"/>
        <w:rPr>
          <w:color w:val="000000"/>
        </w:rPr>
      </w:pPr>
      <w:r>
        <w:rPr>
          <w:color w:val="000000"/>
        </w:rPr>
        <w:t xml:space="preserve">3. </w:t>
      </w:r>
      <w:r w:rsidR="00513E64" w:rsidRPr="009B0F2F">
        <w:rPr>
          <w:color w:val="000000"/>
        </w:rPr>
        <w:t xml:space="preserve">If selected, </w:t>
      </w:r>
      <w:r>
        <w:rPr>
          <w:color w:val="000000"/>
        </w:rPr>
        <w:t>serving on the CAC will help me…</w:t>
      </w:r>
    </w:p>
    <w:p w14:paraId="3EC0921A" w14:textId="75F6741C" w:rsidR="0016622F" w:rsidRDefault="0016622F" w:rsidP="00513E64">
      <w:pPr>
        <w:widowControl w:val="0"/>
        <w:rPr>
          <w:color w:val="000000"/>
        </w:rPr>
      </w:pPr>
    </w:p>
    <w:p w14:paraId="0AD1593A" w14:textId="1C58ADB6" w:rsidR="0016622F" w:rsidRDefault="0016622F" w:rsidP="00513E64">
      <w:pPr>
        <w:widowControl w:val="0"/>
        <w:rPr>
          <w:color w:val="000000"/>
        </w:rPr>
      </w:pPr>
    </w:p>
    <w:p w14:paraId="110CD5F8" w14:textId="77777777" w:rsidR="0016622F" w:rsidRDefault="0016622F" w:rsidP="00513E64">
      <w:pPr>
        <w:widowControl w:val="0"/>
        <w:rPr>
          <w:color w:val="000000"/>
        </w:rPr>
      </w:pPr>
    </w:p>
    <w:p w14:paraId="42765841" w14:textId="6BDE005B" w:rsidR="00513E64" w:rsidRPr="009B0F2F" w:rsidRDefault="00513E64" w:rsidP="00513E64">
      <w:pPr>
        <w:widowControl w:val="0"/>
        <w:rPr>
          <w:color w:val="000000"/>
        </w:rPr>
      </w:pPr>
      <w:r w:rsidRPr="009B0F2F">
        <w:rPr>
          <w:color w:val="000000"/>
        </w:rPr>
        <w:tab/>
      </w:r>
    </w:p>
    <w:p w14:paraId="3916EE87" w14:textId="0C00D533" w:rsidR="00513E64" w:rsidRDefault="00146726" w:rsidP="00513E64">
      <w:pPr>
        <w:widowControl w:val="0"/>
        <w:rPr>
          <w:color w:val="000000"/>
        </w:rPr>
      </w:pPr>
      <w:r>
        <w:rPr>
          <w:color w:val="000000"/>
        </w:rPr>
        <w:t>4</w:t>
      </w:r>
      <w:r w:rsidR="00513E64" w:rsidRPr="009B0F2F">
        <w:rPr>
          <w:color w:val="000000"/>
        </w:rPr>
        <w:t xml:space="preserve">.  </w:t>
      </w:r>
      <w:r w:rsidR="009F5D57">
        <w:rPr>
          <w:color w:val="000000"/>
        </w:rPr>
        <w:t>I</w:t>
      </w:r>
      <w:r>
        <w:rPr>
          <w:color w:val="000000"/>
        </w:rPr>
        <w:t xml:space="preserve"> am available and willing to meet virtually…</w:t>
      </w:r>
      <w:r w:rsidR="009F5D57">
        <w:rPr>
          <w:color w:val="000000"/>
        </w:rPr>
        <w:t xml:space="preserve"> </w:t>
      </w:r>
    </w:p>
    <w:p w14:paraId="3FC982F1" w14:textId="7CB1D0C6" w:rsidR="00AB7903" w:rsidRDefault="00AB7903" w:rsidP="00513E64">
      <w:pPr>
        <w:widowControl w:val="0"/>
        <w:rPr>
          <w:color w:val="000000"/>
        </w:rPr>
      </w:pPr>
    </w:p>
    <w:p w14:paraId="4CA33A42" w14:textId="2CFED968" w:rsidR="0016622F" w:rsidRDefault="0016622F" w:rsidP="00513E64">
      <w:pPr>
        <w:widowControl w:val="0"/>
        <w:rPr>
          <w:color w:val="000000"/>
        </w:rPr>
      </w:pPr>
    </w:p>
    <w:p w14:paraId="47E7460B" w14:textId="0E76F6FB" w:rsidR="0016622F" w:rsidRDefault="0016622F" w:rsidP="00513E64">
      <w:pPr>
        <w:widowControl w:val="0"/>
        <w:rPr>
          <w:color w:val="000000"/>
        </w:rPr>
      </w:pPr>
    </w:p>
    <w:p w14:paraId="04EDACA4" w14:textId="77777777" w:rsidR="0016622F" w:rsidRDefault="0016622F" w:rsidP="00513E64">
      <w:pPr>
        <w:widowControl w:val="0"/>
        <w:rPr>
          <w:color w:val="000000"/>
        </w:rPr>
      </w:pPr>
    </w:p>
    <w:p w14:paraId="3A33CC26" w14:textId="4507F787" w:rsidR="00513E64" w:rsidRPr="005C71BA" w:rsidRDefault="00AB7903" w:rsidP="00513E64">
      <w:pPr>
        <w:widowControl w:val="0"/>
        <w:rPr>
          <w:color w:val="000000"/>
        </w:rPr>
      </w:pPr>
      <w:r>
        <w:rPr>
          <w:color w:val="000000"/>
        </w:rPr>
        <w:t>5.</w:t>
      </w:r>
      <w:r w:rsidR="009C0AAA">
        <w:rPr>
          <w:color w:val="000000"/>
        </w:rPr>
        <w:t xml:space="preserve">  I </w:t>
      </w:r>
      <w:r w:rsidR="0016622F">
        <w:rPr>
          <w:color w:val="000000"/>
        </w:rPr>
        <w:t>(am/am not)</w:t>
      </w:r>
      <w:r w:rsidR="00146726">
        <w:rPr>
          <w:color w:val="000000"/>
        </w:rPr>
        <w:t xml:space="preserve"> interested in attending the 11 Sep 2022 F-22 Field Day and </w:t>
      </w:r>
      <w:r w:rsidR="0016622F">
        <w:rPr>
          <w:color w:val="000000"/>
        </w:rPr>
        <w:t xml:space="preserve">(do/do not) </w:t>
      </w:r>
      <w:r w:rsidR="00146726">
        <w:rPr>
          <w:color w:val="000000"/>
        </w:rPr>
        <w:t xml:space="preserve">request assistance with roundtrip airfare between </w:t>
      </w:r>
      <w:r w:rsidR="0016622F">
        <w:rPr>
          <w:color w:val="000000"/>
        </w:rPr>
        <w:t>_______</w:t>
      </w:r>
      <w:r w:rsidR="00146726">
        <w:rPr>
          <w:color w:val="000000"/>
        </w:rPr>
        <w:t xml:space="preserve"> and Anchorage, Alaska.  I </w:t>
      </w:r>
      <w:r w:rsidR="009C0AAA">
        <w:rPr>
          <w:color w:val="000000"/>
        </w:rPr>
        <w:t>appreciate you</w:t>
      </w:r>
      <w:r w:rsidR="009F5D57">
        <w:rPr>
          <w:color w:val="000000"/>
        </w:rPr>
        <w:t>r</w:t>
      </w:r>
      <w:r w:rsidR="009C0AAA">
        <w:rPr>
          <w:color w:val="000000"/>
        </w:rPr>
        <w:t xml:space="preserve"> consideration and I look forward to serving </w:t>
      </w:r>
      <w:r w:rsidR="00146726">
        <w:rPr>
          <w:color w:val="000000"/>
        </w:rPr>
        <w:t>AKWG</w:t>
      </w:r>
      <w:r>
        <w:rPr>
          <w:color w:val="000000"/>
        </w:rPr>
        <w:t xml:space="preserve"> cadets </w:t>
      </w:r>
      <w:r w:rsidR="009C0AAA">
        <w:rPr>
          <w:color w:val="000000"/>
        </w:rPr>
        <w:t>in any way.</w:t>
      </w:r>
      <w:r w:rsidR="00E209A5">
        <w:rPr>
          <w:color w:val="000000"/>
        </w:rPr>
        <w:t xml:space="preserve"> I can be reached a</w:t>
      </w:r>
      <w:r w:rsidR="0016622F">
        <w:rPr>
          <w:color w:val="000000"/>
        </w:rPr>
        <w:t>t ____________</w:t>
      </w:r>
    </w:p>
    <w:p w14:paraId="702BA7F1" w14:textId="77777777" w:rsidR="00513E64" w:rsidRPr="005C71BA" w:rsidRDefault="00513E64" w:rsidP="00513E64">
      <w:pPr>
        <w:widowControl w:val="0"/>
        <w:rPr>
          <w:rFonts w:ascii="Calibri" w:eastAsia="Calibri" w:hAnsi="Calibri" w:cs="Calibri"/>
          <w:color w:val="000000"/>
        </w:rPr>
      </w:pPr>
    </w:p>
    <w:p w14:paraId="55D6B618" w14:textId="77777777" w:rsidR="00513E64" w:rsidRPr="005C71BA" w:rsidRDefault="00513E64" w:rsidP="00513E64">
      <w:pPr>
        <w:widowControl w:val="0"/>
        <w:ind w:left="4421" w:firstLine="618"/>
        <w:rPr>
          <w:rFonts w:ascii="Calibri" w:eastAsia="Calibri" w:hAnsi="Calibri" w:cs="Calibri"/>
          <w:color w:val="000000"/>
        </w:rPr>
      </w:pPr>
      <w:r w:rsidRPr="005C71BA">
        <w:rPr>
          <w:color w:val="000000"/>
        </w:rPr>
        <w:t>//SIGNED//</w:t>
      </w:r>
    </w:p>
    <w:p w14:paraId="2914A624" w14:textId="64CA7237" w:rsidR="00513E64" w:rsidRDefault="0016622F" w:rsidP="00513E64">
      <w:pPr>
        <w:widowControl w:val="0"/>
        <w:ind w:left="4421" w:firstLine="618"/>
        <w:rPr>
          <w:color w:val="000000"/>
        </w:rPr>
      </w:pPr>
      <w:r>
        <w:rPr>
          <w:color w:val="000000"/>
        </w:rPr>
        <w:t>___________</w:t>
      </w:r>
      <w:r w:rsidR="00E04EA4">
        <w:rPr>
          <w:color w:val="000000"/>
        </w:rPr>
        <w:t xml:space="preserve"> </w:t>
      </w:r>
      <w:r w:rsidR="00F15E00">
        <w:rPr>
          <w:color w:val="000000"/>
        </w:rPr>
        <w:t>C/</w:t>
      </w:r>
      <w:r>
        <w:rPr>
          <w:color w:val="000000"/>
        </w:rPr>
        <w:t>____</w:t>
      </w:r>
      <w:r w:rsidR="00F15E00">
        <w:rPr>
          <w:color w:val="000000"/>
        </w:rPr>
        <w:t>, CAP</w:t>
      </w:r>
    </w:p>
    <w:p w14:paraId="443B00CA" w14:textId="65BF8869" w:rsidR="0003466F" w:rsidRPr="002D747C" w:rsidRDefault="0016622F" w:rsidP="005121D8">
      <w:pPr>
        <w:widowControl w:val="0"/>
        <w:ind w:left="4421" w:firstLine="618"/>
        <w:rPr>
          <w:highlight w:val="yellow"/>
        </w:rPr>
      </w:pPr>
      <w:r>
        <w:rPr>
          <w:color w:val="000000"/>
        </w:rPr>
        <w:t>____________</w:t>
      </w:r>
      <w:r w:rsidR="00AB5A8C">
        <w:rPr>
          <w:color w:val="000000"/>
        </w:rPr>
        <w:t xml:space="preserve"> Squadron</w:t>
      </w:r>
    </w:p>
    <w:sectPr w:rsidR="0003466F" w:rsidRPr="002D747C" w:rsidSect="00133014">
      <w:headerReference w:type="default" r:id="rId7"/>
      <w:headerReference w:type="firs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C3FB" w14:textId="77777777" w:rsidR="00325D5B" w:rsidRDefault="00325D5B">
      <w:r>
        <w:separator/>
      </w:r>
    </w:p>
  </w:endnote>
  <w:endnote w:type="continuationSeparator" w:id="0">
    <w:p w14:paraId="650BBE12" w14:textId="77777777" w:rsidR="00325D5B" w:rsidRDefault="003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Biond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B7F7" w14:textId="77777777" w:rsidR="00325D5B" w:rsidRDefault="00325D5B">
      <w:r>
        <w:separator/>
      </w:r>
    </w:p>
  </w:footnote>
  <w:footnote w:type="continuationSeparator" w:id="0">
    <w:p w14:paraId="5A3900B2" w14:textId="77777777" w:rsidR="00325D5B" w:rsidRDefault="003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8955" w14:textId="77777777" w:rsidR="0003466F" w:rsidRDefault="000346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6853" w14:textId="47DCC46E" w:rsidR="0003466F" w:rsidRPr="004D08D8" w:rsidRDefault="00B27B84" w:rsidP="00C31ACD">
    <w:pPr>
      <w:pStyle w:val="Header"/>
      <w:jc w:val="center"/>
      <w:rPr>
        <w:rFonts w:ascii="Copperplate Gothic Bold" w:hAnsi="Copperplate Gothic Bold"/>
        <w:color w:val="00206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161A18" wp14:editId="0DB7FD8B">
          <wp:simplePos x="0" y="0"/>
          <wp:positionH relativeFrom="column">
            <wp:posOffset>5289550</wp:posOffset>
          </wp:positionH>
          <wp:positionV relativeFrom="paragraph">
            <wp:posOffset>-69850</wp:posOffset>
          </wp:positionV>
          <wp:extent cx="1003300" cy="1003300"/>
          <wp:effectExtent l="0" t="0" r="6350" b="635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aska W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3F5">
      <w:rPr>
        <w:noProof/>
      </w:rPr>
      <w:drawing>
        <wp:anchor distT="0" distB="0" distL="114300" distR="114300" simplePos="0" relativeHeight="251660288" behindDoc="0" locked="0" layoutInCell="1" allowOverlap="1" wp14:anchorId="73886274" wp14:editId="5E06403E">
          <wp:simplePos x="0" y="0"/>
          <wp:positionH relativeFrom="column">
            <wp:posOffset>-457835</wp:posOffset>
          </wp:positionH>
          <wp:positionV relativeFrom="paragraph">
            <wp:posOffset>19685</wp:posOffset>
          </wp:positionV>
          <wp:extent cx="919480" cy="914400"/>
          <wp:effectExtent l="0" t="0" r="0" b="0"/>
          <wp:wrapNone/>
          <wp:docPr id="1" name="Picture 0" descr="1in_capcommand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in_capcommandpat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6726">
      <w:rPr>
        <w:rFonts w:ascii="Copperplate Gothic Bold" w:hAnsi="Copperplate Gothic Bold"/>
        <w:color w:val="002060"/>
      </w:rPr>
      <w:t>ANYTOWN SQUADRON</w:t>
    </w:r>
  </w:p>
  <w:p w14:paraId="181D0495" w14:textId="77777777" w:rsidR="0003466F" w:rsidRPr="004D08D8" w:rsidRDefault="0003466F" w:rsidP="00C31ACD">
    <w:pPr>
      <w:pStyle w:val="Header"/>
      <w:jc w:val="center"/>
      <w:rPr>
        <w:rFonts w:ascii="Copperplate Gothic Bold" w:hAnsi="Copperplate Gothic Bold"/>
        <w:color w:val="002060"/>
        <w:sz w:val="18"/>
        <w:szCs w:val="18"/>
      </w:rPr>
    </w:pPr>
    <w:r w:rsidRPr="004D08D8">
      <w:rPr>
        <w:rFonts w:ascii="Copperplate Gothic Bold" w:hAnsi="Copperplate Gothic Bold"/>
        <w:color w:val="002060"/>
        <w:sz w:val="18"/>
        <w:szCs w:val="18"/>
      </w:rPr>
      <w:t xml:space="preserve">Civil Air Patrol </w:t>
    </w:r>
    <w:r w:rsidR="00F179CA">
      <w:rPr>
        <w:rFonts w:ascii="Copperplate Gothic Bold" w:hAnsi="Copperplate Gothic Bold"/>
        <w:color w:val="002060"/>
        <w:sz w:val="18"/>
        <w:szCs w:val="18"/>
      </w:rPr>
      <w:t xml:space="preserve">ALASKA </w:t>
    </w:r>
    <w:r w:rsidRPr="004D08D8">
      <w:rPr>
        <w:rFonts w:ascii="Copperplate Gothic Bold" w:hAnsi="Copperplate Gothic Bold"/>
        <w:color w:val="002060"/>
        <w:sz w:val="18"/>
        <w:szCs w:val="18"/>
      </w:rPr>
      <w:t>Wing</w:t>
    </w:r>
  </w:p>
  <w:p w14:paraId="2C458619" w14:textId="77777777" w:rsidR="0003466F" w:rsidRPr="004D08D8" w:rsidRDefault="0003466F" w:rsidP="00C31ACD">
    <w:pPr>
      <w:pStyle w:val="Header"/>
      <w:jc w:val="center"/>
      <w:rPr>
        <w:rFonts w:ascii="Copperplate Gothic Bold" w:hAnsi="Copperplate Gothic Bold"/>
        <w:color w:val="002060"/>
        <w:sz w:val="18"/>
        <w:szCs w:val="18"/>
      </w:rPr>
    </w:pPr>
    <w:r w:rsidRPr="004D08D8">
      <w:rPr>
        <w:rFonts w:ascii="Copperplate Gothic Bold" w:hAnsi="Copperplate Gothic Bold"/>
        <w:color w:val="002060"/>
        <w:sz w:val="18"/>
        <w:szCs w:val="18"/>
      </w:rPr>
      <w:t>United States Air Force Auxiliary</w:t>
    </w:r>
  </w:p>
  <w:p w14:paraId="023628E1" w14:textId="77777777" w:rsidR="003A030B" w:rsidRDefault="00C059D3" w:rsidP="00C31ACD">
    <w:pPr>
      <w:pStyle w:val="Header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>1910 E 5th Ave</w:t>
    </w:r>
  </w:p>
  <w:p w14:paraId="72CAF143" w14:textId="56F4817D" w:rsidR="0003466F" w:rsidRPr="004D08D8" w:rsidRDefault="00146726" w:rsidP="00C31ACD">
    <w:pPr>
      <w:pStyle w:val="Header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>Anytown</w:t>
    </w:r>
    <w:r w:rsidR="00C059D3">
      <w:rPr>
        <w:rFonts w:ascii="Cambria" w:hAnsi="Cambria"/>
        <w:color w:val="002060"/>
        <w:sz w:val="18"/>
        <w:szCs w:val="18"/>
      </w:rPr>
      <w:t>, AK 99501</w:t>
    </w:r>
  </w:p>
  <w:p w14:paraId="6E969A04" w14:textId="4A524E04" w:rsidR="0003466F" w:rsidRPr="00C816A7" w:rsidRDefault="00F179CA">
    <w:pPr>
      <w:pStyle w:val="Header"/>
      <w:jc w:val="center"/>
      <w:rPr>
        <w:sz w:val="2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F13DD2" wp14:editId="7CDDA682">
          <wp:simplePos x="0" y="0"/>
          <wp:positionH relativeFrom="margin">
            <wp:posOffset>7651750</wp:posOffset>
          </wp:positionH>
          <wp:positionV relativeFrom="topMargin">
            <wp:posOffset>4112260</wp:posOffset>
          </wp:positionV>
          <wp:extent cx="823595" cy="914400"/>
          <wp:effectExtent l="0" t="0" r="0" b="0"/>
          <wp:wrapNone/>
          <wp:docPr id="2" name="Picture 2" descr="1in_NATCAP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in_NATCAP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6726">
      <w:rPr>
        <w:rFonts w:ascii="Cambria" w:hAnsi="Cambria"/>
        <w:b/>
        <w:color w:val="002060"/>
        <w:sz w:val="18"/>
        <w:szCs w:val="18"/>
      </w:rPr>
      <w:t>anytown@akwg.cap.gov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62E4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12D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90AF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9564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04E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A6663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0E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2666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2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A2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F94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A339B6"/>
    <w:multiLevelType w:val="hybridMultilevel"/>
    <w:tmpl w:val="482ADE24"/>
    <w:lvl w:ilvl="0" w:tplc="47CCCD2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4F958BC"/>
    <w:multiLevelType w:val="hybridMultilevel"/>
    <w:tmpl w:val="0C3006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A08518C"/>
    <w:multiLevelType w:val="hybridMultilevel"/>
    <w:tmpl w:val="04DE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C409F9"/>
    <w:multiLevelType w:val="hybridMultilevel"/>
    <w:tmpl w:val="E7E4D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22590"/>
    <w:multiLevelType w:val="hybridMultilevel"/>
    <w:tmpl w:val="C328708E"/>
    <w:lvl w:ilvl="0" w:tplc="50FAE1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FCF6EAD"/>
    <w:multiLevelType w:val="hybridMultilevel"/>
    <w:tmpl w:val="D97294C0"/>
    <w:lvl w:ilvl="0" w:tplc="E3802320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27313220"/>
    <w:multiLevelType w:val="hybridMultilevel"/>
    <w:tmpl w:val="B090166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CC00196"/>
    <w:multiLevelType w:val="hybridMultilevel"/>
    <w:tmpl w:val="1D44247C"/>
    <w:lvl w:ilvl="0" w:tplc="3D1601D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D2D5A4D"/>
    <w:multiLevelType w:val="hybridMultilevel"/>
    <w:tmpl w:val="8EF4C43C"/>
    <w:lvl w:ilvl="0" w:tplc="E38023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5D715A"/>
    <w:multiLevelType w:val="hybridMultilevel"/>
    <w:tmpl w:val="B2AC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370902"/>
    <w:multiLevelType w:val="hybridMultilevel"/>
    <w:tmpl w:val="EA6CF7B4"/>
    <w:lvl w:ilvl="0" w:tplc="CCE87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3F2C99"/>
    <w:multiLevelType w:val="multilevel"/>
    <w:tmpl w:val="D97294C0"/>
    <w:lvl w:ilvl="0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3" w15:restartNumberingAfterBreak="0">
    <w:nsid w:val="4B7E5934"/>
    <w:multiLevelType w:val="hybridMultilevel"/>
    <w:tmpl w:val="CB783BA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D1A0B44"/>
    <w:multiLevelType w:val="hybridMultilevel"/>
    <w:tmpl w:val="0C3006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A0F5461"/>
    <w:multiLevelType w:val="hybridMultilevel"/>
    <w:tmpl w:val="D97294C0"/>
    <w:lvl w:ilvl="0" w:tplc="E3802320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19"/>
  </w:num>
  <w:num w:numId="19">
    <w:abstractNumId w:val="13"/>
  </w:num>
  <w:num w:numId="20">
    <w:abstractNumId w:val="17"/>
  </w:num>
  <w:num w:numId="21">
    <w:abstractNumId w:val="20"/>
  </w:num>
  <w:num w:numId="22">
    <w:abstractNumId w:val="12"/>
  </w:num>
  <w:num w:numId="23">
    <w:abstractNumId w:val="24"/>
  </w:num>
  <w:num w:numId="24">
    <w:abstractNumId w:val="2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DF"/>
    <w:rsid w:val="00024DBF"/>
    <w:rsid w:val="00027610"/>
    <w:rsid w:val="0003466F"/>
    <w:rsid w:val="00036A47"/>
    <w:rsid w:val="00037E5D"/>
    <w:rsid w:val="00052BD9"/>
    <w:rsid w:val="000548CC"/>
    <w:rsid w:val="00070EE5"/>
    <w:rsid w:val="000721D5"/>
    <w:rsid w:val="000752BF"/>
    <w:rsid w:val="00076195"/>
    <w:rsid w:val="00076B82"/>
    <w:rsid w:val="00083256"/>
    <w:rsid w:val="000837C3"/>
    <w:rsid w:val="000A21FD"/>
    <w:rsid w:val="000A4D36"/>
    <w:rsid w:val="000A6D11"/>
    <w:rsid w:val="000C1D43"/>
    <w:rsid w:val="000D59AB"/>
    <w:rsid w:val="00100AE7"/>
    <w:rsid w:val="00105775"/>
    <w:rsid w:val="00124DD3"/>
    <w:rsid w:val="00133014"/>
    <w:rsid w:val="00146726"/>
    <w:rsid w:val="00147142"/>
    <w:rsid w:val="00157E61"/>
    <w:rsid w:val="00162A38"/>
    <w:rsid w:val="0016622F"/>
    <w:rsid w:val="001669B1"/>
    <w:rsid w:val="00171431"/>
    <w:rsid w:val="001960C6"/>
    <w:rsid w:val="001B1D74"/>
    <w:rsid w:val="001B326D"/>
    <w:rsid w:val="001C7083"/>
    <w:rsid w:val="001D1CA3"/>
    <w:rsid w:val="001F3449"/>
    <w:rsid w:val="001F7B5B"/>
    <w:rsid w:val="00204064"/>
    <w:rsid w:val="002179E5"/>
    <w:rsid w:val="00231F92"/>
    <w:rsid w:val="0024264A"/>
    <w:rsid w:val="0026224E"/>
    <w:rsid w:val="00271163"/>
    <w:rsid w:val="00274663"/>
    <w:rsid w:val="00296B4D"/>
    <w:rsid w:val="002A5DBC"/>
    <w:rsid w:val="002D747C"/>
    <w:rsid w:val="002F24A4"/>
    <w:rsid w:val="002F26C8"/>
    <w:rsid w:val="002F292B"/>
    <w:rsid w:val="00305041"/>
    <w:rsid w:val="00325D5B"/>
    <w:rsid w:val="0034071B"/>
    <w:rsid w:val="00377D4B"/>
    <w:rsid w:val="0038126E"/>
    <w:rsid w:val="00383F44"/>
    <w:rsid w:val="003926B3"/>
    <w:rsid w:val="00392C72"/>
    <w:rsid w:val="00396608"/>
    <w:rsid w:val="003A030B"/>
    <w:rsid w:val="003A165C"/>
    <w:rsid w:val="003B35FF"/>
    <w:rsid w:val="003B376C"/>
    <w:rsid w:val="003E46A2"/>
    <w:rsid w:val="00410199"/>
    <w:rsid w:val="0041061A"/>
    <w:rsid w:val="00416639"/>
    <w:rsid w:val="00427E4B"/>
    <w:rsid w:val="0045087F"/>
    <w:rsid w:val="00457127"/>
    <w:rsid w:val="004740B5"/>
    <w:rsid w:val="00483802"/>
    <w:rsid w:val="004D08D8"/>
    <w:rsid w:val="004E43F5"/>
    <w:rsid w:val="004F5023"/>
    <w:rsid w:val="00500550"/>
    <w:rsid w:val="005121D8"/>
    <w:rsid w:val="00513E64"/>
    <w:rsid w:val="00536A2D"/>
    <w:rsid w:val="00542374"/>
    <w:rsid w:val="00557FED"/>
    <w:rsid w:val="00580342"/>
    <w:rsid w:val="005947CD"/>
    <w:rsid w:val="00595758"/>
    <w:rsid w:val="005A086E"/>
    <w:rsid w:val="005B3D0E"/>
    <w:rsid w:val="005C02B5"/>
    <w:rsid w:val="005C7CF8"/>
    <w:rsid w:val="005D41A6"/>
    <w:rsid w:val="005D5FE4"/>
    <w:rsid w:val="005E1D98"/>
    <w:rsid w:val="00650E32"/>
    <w:rsid w:val="0066097C"/>
    <w:rsid w:val="00665B17"/>
    <w:rsid w:val="0068419D"/>
    <w:rsid w:val="006A4158"/>
    <w:rsid w:val="006A6C91"/>
    <w:rsid w:val="006A7A21"/>
    <w:rsid w:val="006B2063"/>
    <w:rsid w:val="006E6E2E"/>
    <w:rsid w:val="007336CD"/>
    <w:rsid w:val="0073675C"/>
    <w:rsid w:val="0075192C"/>
    <w:rsid w:val="007626FD"/>
    <w:rsid w:val="00773596"/>
    <w:rsid w:val="0077401B"/>
    <w:rsid w:val="0077699C"/>
    <w:rsid w:val="0078385E"/>
    <w:rsid w:val="0078519D"/>
    <w:rsid w:val="007A327C"/>
    <w:rsid w:val="007A5A99"/>
    <w:rsid w:val="007C52DB"/>
    <w:rsid w:val="007F4430"/>
    <w:rsid w:val="007F4A7D"/>
    <w:rsid w:val="00805664"/>
    <w:rsid w:val="00807457"/>
    <w:rsid w:val="00832650"/>
    <w:rsid w:val="00840056"/>
    <w:rsid w:val="0089123A"/>
    <w:rsid w:val="00894614"/>
    <w:rsid w:val="008A3190"/>
    <w:rsid w:val="008B0765"/>
    <w:rsid w:val="008B5AE6"/>
    <w:rsid w:val="008D2B73"/>
    <w:rsid w:val="008D3F2B"/>
    <w:rsid w:val="008E2A64"/>
    <w:rsid w:val="0091309D"/>
    <w:rsid w:val="009423BD"/>
    <w:rsid w:val="00952196"/>
    <w:rsid w:val="00981E5F"/>
    <w:rsid w:val="009A140B"/>
    <w:rsid w:val="009B0F2F"/>
    <w:rsid w:val="009C0AAA"/>
    <w:rsid w:val="009F5D57"/>
    <w:rsid w:val="00A01183"/>
    <w:rsid w:val="00A63463"/>
    <w:rsid w:val="00A673DD"/>
    <w:rsid w:val="00A83865"/>
    <w:rsid w:val="00A93FBA"/>
    <w:rsid w:val="00A96057"/>
    <w:rsid w:val="00AA6101"/>
    <w:rsid w:val="00AB5A8C"/>
    <w:rsid w:val="00AB7903"/>
    <w:rsid w:val="00AD3C0C"/>
    <w:rsid w:val="00AE2030"/>
    <w:rsid w:val="00AF3BD1"/>
    <w:rsid w:val="00B01239"/>
    <w:rsid w:val="00B01B3D"/>
    <w:rsid w:val="00B134EB"/>
    <w:rsid w:val="00B2596C"/>
    <w:rsid w:val="00B27B84"/>
    <w:rsid w:val="00B46E9B"/>
    <w:rsid w:val="00B51C8A"/>
    <w:rsid w:val="00B71023"/>
    <w:rsid w:val="00BE024D"/>
    <w:rsid w:val="00BE63A5"/>
    <w:rsid w:val="00BE6F12"/>
    <w:rsid w:val="00BF4063"/>
    <w:rsid w:val="00C059D3"/>
    <w:rsid w:val="00C2489E"/>
    <w:rsid w:val="00C31ACD"/>
    <w:rsid w:val="00C42AC6"/>
    <w:rsid w:val="00C439D0"/>
    <w:rsid w:val="00C54AE0"/>
    <w:rsid w:val="00C55DF9"/>
    <w:rsid w:val="00C6375E"/>
    <w:rsid w:val="00C76035"/>
    <w:rsid w:val="00C816A7"/>
    <w:rsid w:val="00C94D9B"/>
    <w:rsid w:val="00CA44AC"/>
    <w:rsid w:val="00CA614A"/>
    <w:rsid w:val="00CA7265"/>
    <w:rsid w:val="00CB4EAB"/>
    <w:rsid w:val="00CC44D2"/>
    <w:rsid w:val="00CC68ED"/>
    <w:rsid w:val="00CD3964"/>
    <w:rsid w:val="00CD4795"/>
    <w:rsid w:val="00CD5495"/>
    <w:rsid w:val="00CD690D"/>
    <w:rsid w:val="00CE3045"/>
    <w:rsid w:val="00CE72C7"/>
    <w:rsid w:val="00D07520"/>
    <w:rsid w:val="00D166B4"/>
    <w:rsid w:val="00D5784B"/>
    <w:rsid w:val="00D6130C"/>
    <w:rsid w:val="00D773ED"/>
    <w:rsid w:val="00D8186F"/>
    <w:rsid w:val="00DB2D08"/>
    <w:rsid w:val="00DB3AE3"/>
    <w:rsid w:val="00DB6B63"/>
    <w:rsid w:val="00DC2CD2"/>
    <w:rsid w:val="00DE63ED"/>
    <w:rsid w:val="00DF16A8"/>
    <w:rsid w:val="00E01586"/>
    <w:rsid w:val="00E03579"/>
    <w:rsid w:val="00E04EA4"/>
    <w:rsid w:val="00E05082"/>
    <w:rsid w:val="00E06D2C"/>
    <w:rsid w:val="00E1195E"/>
    <w:rsid w:val="00E125E5"/>
    <w:rsid w:val="00E209A5"/>
    <w:rsid w:val="00E328E9"/>
    <w:rsid w:val="00E32A86"/>
    <w:rsid w:val="00E32E03"/>
    <w:rsid w:val="00E36F92"/>
    <w:rsid w:val="00E42EDF"/>
    <w:rsid w:val="00E61A67"/>
    <w:rsid w:val="00EA06B5"/>
    <w:rsid w:val="00EB6ADB"/>
    <w:rsid w:val="00EC45DD"/>
    <w:rsid w:val="00ED3141"/>
    <w:rsid w:val="00EF3D02"/>
    <w:rsid w:val="00F13E93"/>
    <w:rsid w:val="00F15E00"/>
    <w:rsid w:val="00F179CA"/>
    <w:rsid w:val="00F35873"/>
    <w:rsid w:val="00F516DD"/>
    <w:rsid w:val="00F52BFE"/>
    <w:rsid w:val="00F6379C"/>
    <w:rsid w:val="00F705A2"/>
    <w:rsid w:val="00F77E45"/>
    <w:rsid w:val="00F85AB5"/>
    <w:rsid w:val="00FA5C5B"/>
    <w:rsid w:val="00FB0C79"/>
    <w:rsid w:val="00FC0089"/>
    <w:rsid w:val="00FD2C8F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87D54B"/>
  <w15:docId w15:val="{52362FA7-C42D-4B57-8D07-7DD49EB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014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3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A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33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FBF"/>
    <w:rPr>
      <w:sz w:val="24"/>
      <w:szCs w:val="24"/>
    </w:rPr>
  </w:style>
  <w:style w:type="character" w:customStyle="1" w:styleId="bodytext">
    <w:name w:val="bodytext"/>
    <w:basedOn w:val="DefaultParagraphFont"/>
    <w:uiPriority w:val="99"/>
    <w:rsid w:val="00CD3964"/>
    <w:rPr>
      <w:rFonts w:cs="Times New Roman"/>
    </w:rPr>
  </w:style>
  <w:style w:type="table" w:styleId="TableGrid">
    <w:name w:val="Table Grid"/>
    <w:basedOn w:val="TableNormal"/>
    <w:uiPriority w:val="99"/>
    <w:rsid w:val="00CD3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710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71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1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31ACD"/>
    <w:pPr>
      <w:ind w:left="720"/>
      <w:contextualSpacing/>
    </w:pPr>
  </w:style>
  <w:style w:type="character" w:styleId="Hyperlink">
    <w:name w:val="Hyperlink"/>
    <w:uiPriority w:val="99"/>
    <w:unhideWhenUsed/>
    <w:rsid w:val="004E43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A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1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December 2002</vt:lpstr>
    </vt:vector>
  </TitlesOfParts>
  <Company>US Air Force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December 2002</dc:title>
  <dc:creator>Paul Stephen Cianciolo</dc:creator>
  <cp:keywords>CAC; CAP</cp:keywords>
  <cp:lastModifiedBy>Karen Padgett</cp:lastModifiedBy>
  <cp:revision>2</cp:revision>
  <cp:lastPrinted>2009-04-14T22:51:00Z</cp:lastPrinted>
  <dcterms:created xsi:type="dcterms:W3CDTF">2021-08-24T19:11:00Z</dcterms:created>
  <dcterms:modified xsi:type="dcterms:W3CDTF">2021-08-24T19:11:00Z</dcterms:modified>
</cp:coreProperties>
</file>