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50AE4" w14:textId="03EE341C" w:rsidR="00DD630F" w:rsidRDefault="00904D1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834475" wp14:editId="475F6478">
                <wp:simplePos x="0" y="0"/>
                <wp:positionH relativeFrom="column">
                  <wp:posOffset>4475480</wp:posOffset>
                </wp:positionH>
                <wp:positionV relativeFrom="paragraph">
                  <wp:posOffset>-121920</wp:posOffset>
                </wp:positionV>
                <wp:extent cx="21844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25E77" w14:textId="77777777" w:rsidR="00904D1E" w:rsidRPr="00904D1E" w:rsidRDefault="00904D1E" w:rsidP="00904D1E">
                            <w:pPr>
                              <w:rPr>
                                <w:color w:val="FF0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4D1E">
                              <w:rPr>
                                <w:color w:val="FF0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Officer Build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8344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4pt;margin-top:-9.6pt;width:17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" filled="f" stroked="f">
                <v:textbox style="mso-fit-shape-to-text:t">
                  <w:txbxContent>
                    <w:p w14:paraId="16125E77" w14:textId="77777777" w:rsidR="00904D1E" w:rsidRPr="00904D1E" w:rsidRDefault="00904D1E" w:rsidP="00904D1E">
                      <w:pPr>
                        <w:rPr>
                          <w:color w:val="FF0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4D1E">
                        <w:rPr>
                          <w:color w:val="FF0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Officer Build</w:t>
                      </w:r>
                    </w:p>
                  </w:txbxContent>
                </v:textbox>
              </v:shape>
            </w:pict>
          </mc:Fallback>
        </mc:AlternateContent>
      </w:r>
      <w:r w:rsidR="00DD630F">
        <w:rPr>
          <w:noProof/>
        </w:rPr>
        <w:drawing>
          <wp:anchor distT="0" distB="0" distL="114300" distR="114300" simplePos="0" relativeHeight="251661312" behindDoc="0" locked="0" layoutInCell="1" allowOverlap="1" wp14:anchorId="752B8306" wp14:editId="473E59DC">
            <wp:simplePos x="0" y="0"/>
            <wp:positionH relativeFrom="column">
              <wp:posOffset>304800</wp:posOffset>
            </wp:positionH>
            <wp:positionV relativeFrom="paragraph">
              <wp:posOffset>-35560</wp:posOffset>
            </wp:positionV>
            <wp:extent cx="5943571" cy="4749800"/>
            <wp:effectExtent l="0" t="0" r="635" b="0"/>
            <wp:wrapNone/>
            <wp:docPr id="19594765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71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911C1" w14:textId="5E87344C" w:rsidR="00DD630F" w:rsidRDefault="00DD630F">
      <w:pPr>
        <w:rPr>
          <w:noProof/>
        </w:rPr>
      </w:pPr>
    </w:p>
    <w:p w14:paraId="7CC19D1F" w14:textId="34CAC1BA" w:rsidR="00DD630F" w:rsidRDefault="00DD630F">
      <w:pPr>
        <w:rPr>
          <w:noProof/>
        </w:rPr>
      </w:pPr>
    </w:p>
    <w:p w14:paraId="16ADE015" w14:textId="1B2253CA" w:rsidR="00DD630F" w:rsidRDefault="00DD630F">
      <w:pPr>
        <w:rPr>
          <w:noProof/>
        </w:rPr>
      </w:pPr>
    </w:p>
    <w:p w14:paraId="19D5F6D9" w14:textId="04C22218" w:rsidR="00DD630F" w:rsidRDefault="00DD630F">
      <w:pPr>
        <w:rPr>
          <w:noProof/>
        </w:rPr>
      </w:pPr>
    </w:p>
    <w:p w14:paraId="796C9223" w14:textId="557E629A" w:rsidR="00DD630F" w:rsidRDefault="00DD630F">
      <w:pPr>
        <w:rPr>
          <w:noProof/>
        </w:rPr>
      </w:pPr>
    </w:p>
    <w:p w14:paraId="10B160D8" w14:textId="77777777" w:rsidR="00DD630F" w:rsidRDefault="00DD630F">
      <w:pPr>
        <w:rPr>
          <w:noProof/>
        </w:rPr>
      </w:pPr>
    </w:p>
    <w:p w14:paraId="5C3D2B6F" w14:textId="77777777" w:rsidR="00DD630F" w:rsidRDefault="00DD630F">
      <w:pPr>
        <w:rPr>
          <w:noProof/>
        </w:rPr>
      </w:pPr>
    </w:p>
    <w:p w14:paraId="0357F97F" w14:textId="77777777" w:rsidR="00DD630F" w:rsidRDefault="00DD630F">
      <w:pPr>
        <w:rPr>
          <w:noProof/>
        </w:rPr>
      </w:pPr>
    </w:p>
    <w:p w14:paraId="05DEC281" w14:textId="77777777" w:rsidR="00DD630F" w:rsidRDefault="00DD630F">
      <w:pPr>
        <w:rPr>
          <w:noProof/>
        </w:rPr>
      </w:pPr>
    </w:p>
    <w:p w14:paraId="0515E067" w14:textId="77777777" w:rsidR="00DD630F" w:rsidRDefault="00DD630F">
      <w:pPr>
        <w:rPr>
          <w:noProof/>
        </w:rPr>
      </w:pPr>
    </w:p>
    <w:p w14:paraId="674DCDDC" w14:textId="77777777" w:rsidR="00DD630F" w:rsidRDefault="00DD630F">
      <w:pPr>
        <w:rPr>
          <w:noProof/>
        </w:rPr>
      </w:pPr>
    </w:p>
    <w:p w14:paraId="4A4C0998" w14:textId="77777777" w:rsidR="00DD630F" w:rsidRDefault="00DD630F">
      <w:pPr>
        <w:rPr>
          <w:noProof/>
        </w:rPr>
      </w:pPr>
    </w:p>
    <w:p w14:paraId="7027A027" w14:textId="77777777" w:rsidR="00DD630F" w:rsidRDefault="00DD630F">
      <w:pPr>
        <w:rPr>
          <w:noProof/>
        </w:rPr>
      </w:pPr>
    </w:p>
    <w:p w14:paraId="6C5FF058" w14:textId="77777777" w:rsidR="00DD630F" w:rsidRDefault="00DD630F">
      <w:pPr>
        <w:rPr>
          <w:noProof/>
        </w:rPr>
      </w:pPr>
    </w:p>
    <w:p w14:paraId="4FA24788" w14:textId="77777777" w:rsidR="00DD630F" w:rsidRDefault="00DD630F">
      <w:pPr>
        <w:rPr>
          <w:noProof/>
        </w:rPr>
      </w:pPr>
    </w:p>
    <w:p w14:paraId="319D1D9F" w14:textId="77777777" w:rsidR="00DD630F" w:rsidRDefault="00DD630F">
      <w:pPr>
        <w:rPr>
          <w:noProof/>
        </w:rPr>
      </w:pPr>
    </w:p>
    <w:p w14:paraId="7DFAEE59" w14:textId="7465CF3D" w:rsidR="00DD630F" w:rsidRDefault="00CA5B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4772EAA" wp14:editId="1A9F1003">
                <wp:simplePos x="0" y="0"/>
                <wp:positionH relativeFrom="column">
                  <wp:posOffset>10160</wp:posOffset>
                </wp:positionH>
                <wp:positionV relativeFrom="paragraph">
                  <wp:posOffset>224155</wp:posOffset>
                </wp:positionV>
                <wp:extent cx="2184400" cy="1404620"/>
                <wp:effectExtent l="0" t="0" r="0" b="0"/>
                <wp:wrapNone/>
                <wp:docPr id="77552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7C8B4" w14:textId="66F71423" w:rsidR="00CA5BDF" w:rsidRPr="00CA5BDF" w:rsidRDefault="00CA5BDF" w:rsidP="00CA5BDF">
                            <w:pPr>
                              <w:rPr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BDF">
                              <w:rPr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Enlisted</w:t>
                            </w:r>
                            <w:r w:rsidRPr="00CA5BDF">
                              <w:rPr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772EAA" id="_x0000_s1027" type="#_x0000_t202" style="position:absolute;margin-left:.8pt;margin-top:17.65pt;width:17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" filled="f" stroked="f">
                <v:textbox style="mso-fit-shape-to-text:t">
                  <w:txbxContent>
                    <w:p w14:paraId="53C7C8B4" w14:textId="66F71423" w:rsidR="00CA5BDF" w:rsidRPr="00CA5BDF" w:rsidRDefault="00CA5BDF" w:rsidP="00CA5BDF">
                      <w:pPr>
                        <w:rPr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5BDF">
                        <w:rPr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Enlisted</w:t>
                      </w:r>
                      <w:r w:rsidRPr="00CA5BDF">
                        <w:rPr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Build</w:t>
                      </w:r>
                    </w:p>
                  </w:txbxContent>
                </v:textbox>
              </v:shape>
            </w:pict>
          </mc:Fallback>
        </mc:AlternateContent>
      </w:r>
      <w:r w:rsidR="00DD630F">
        <w:rPr>
          <w:noProof/>
        </w:rPr>
        <w:drawing>
          <wp:anchor distT="0" distB="0" distL="114300" distR="114300" simplePos="0" relativeHeight="251663360" behindDoc="0" locked="0" layoutInCell="1" allowOverlap="1" wp14:anchorId="4ED8DBBE" wp14:editId="77620165">
            <wp:simplePos x="0" y="0"/>
            <wp:positionH relativeFrom="column">
              <wp:posOffset>10160</wp:posOffset>
            </wp:positionH>
            <wp:positionV relativeFrom="paragraph">
              <wp:posOffset>224155</wp:posOffset>
            </wp:positionV>
            <wp:extent cx="6721552" cy="4018280"/>
            <wp:effectExtent l="0" t="0" r="3175" b="1270"/>
            <wp:wrapNone/>
            <wp:docPr id="16009836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52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77BBA" w14:textId="7D16F299" w:rsidR="00DD630F" w:rsidRDefault="00DD630F">
      <w:pPr>
        <w:rPr>
          <w:noProof/>
        </w:rPr>
      </w:pPr>
    </w:p>
    <w:p w14:paraId="0FCCA270" w14:textId="32535499" w:rsidR="00DD630F" w:rsidRDefault="00DD630F">
      <w:pPr>
        <w:rPr>
          <w:noProof/>
        </w:rPr>
      </w:pPr>
    </w:p>
    <w:p w14:paraId="2EBE37B3" w14:textId="75F41EC4" w:rsidR="00DD630F" w:rsidRDefault="00DD630F">
      <w:pPr>
        <w:rPr>
          <w:noProof/>
        </w:rPr>
      </w:pPr>
    </w:p>
    <w:p w14:paraId="03118F7E" w14:textId="35BDD246" w:rsidR="00DD630F" w:rsidRDefault="00DD630F">
      <w:pPr>
        <w:rPr>
          <w:noProof/>
        </w:rPr>
      </w:pPr>
    </w:p>
    <w:p w14:paraId="37FB1A8D" w14:textId="4A90DA42" w:rsidR="00DD630F" w:rsidRDefault="00DD630F">
      <w:pPr>
        <w:rPr>
          <w:noProof/>
        </w:rPr>
      </w:pPr>
    </w:p>
    <w:p w14:paraId="3E08903A" w14:textId="6ACB4AD9" w:rsidR="00DD630F" w:rsidRDefault="00DD630F">
      <w:pPr>
        <w:rPr>
          <w:noProof/>
        </w:rPr>
      </w:pPr>
    </w:p>
    <w:p w14:paraId="1A3A7D52" w14:textId="0EC2AA90" w:rsidR="00DD630F" w:rsidRDefault="00DD630F">
      <w:pPr>
        <w:rPr>
          <w:noProof/>
        </w:rPr>
      </w:pPr>
    </w:p>
    <w:p w14:paraId="348332A2" w14:textId="77777777" w:rsidR="00DD630F" w:rsidRDefault="00DD630F">
      <w:pPr>
        <w:rPr>
          <w:noProof/>
        </w:rPr>
      </w:pPr>
    </w:p>
    <w:p w14:paraId="5B2E6990" w14:textId="77777777" w:rsidR="00DD630F" w:rsidRDefault="00DD630F">
      <w:pPr>
        <w:rPr>
          <w:noProof/>
        </w:rPr>
      </w:pPr>
    </w:p>
    <w:p w14:paraId="47DAAE70" w14:textId="77777777" w:rsidR="00DD630F" w:rsidRDefault="00DD630F">
      <w:pPr>
        <w:rPr>
          <w:noProof/>
        </w:rPr>
      </w:pPr>
    </w:p>
    <w:p w14:paraId="0C7AE94D" w14:textId="055C2CA7" w:rsidR="00DD630F" w:rsidRDefault="00DD630F">
      <w:pPr>
        <w:rPr>
          <w:noProof/>
        </w:rPr>
      </w:pPr>
    </w:p>
    <w:p w14:paraId="6EBC5939" w14:textId="2CD95E4D" w:rsidR="00DD630F" w:rsidRDefault="00DD630F">
      <w:pPr>
        <w:rPr>
          <w:noProof/>
        </w:rPr>
      </w:pPr>
    </w:p>
    <w:p w14:paraId="0652F63B" w14:textId="3459DCA1" w:rsidR="00DD630F" w:rsidRDefault="00DD630F">
      <w:pPr>
        <w:rPr>
          <w:noProof/>
        </w:rPr>
      </w:pPr>
    </w:p>
    <w:p w14:paraId="639F3711" w14:textId="77777777" w:rsidR="00DD630F" w:rsidRDefault="00DD630F">
      <w:pPr>
        <w:rPr>
          <w:noProof/>
        </w:rPr>
      </w:pPr>
    </w:p>
    <w:p w14:paraId="08A562C1" w14:textId="7B25D5C4" w:rsidR="00DD630F" w:rsidRDefault="00DD630F">
      <w:pPr>
        <w:rPr>
          <w:noProof/>
        </w:rPr>
      </w:pPr>
    </w:p>
    <w:p w14:paraId="27BFAB26" w14:textId="7E894EAE" w:rsidR="00DD630F" w:rsidRDefault="00DD630F">
      <w:pPr>
        <w:rPr>
          <w:noProof/>
        </w:rPr>
      </w:pPr>
    </w:p>
    <w:p w14:paraId="7D3A8DDE" w14:textId="4F2E9EC2" w:rsidR="00DD630F" w:rsidRDefault="00DD63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B67764" wp14:editId="2D33D83A">
            <wp:simplePos x="0" y="0"/>
            <wp:positionH relativeFrom="column">
              <wp:posOffset>-1056004</wp:posOffset>
            </wp:positionH>
            <wp:positionV relativeFrom="paragraph">
              <wp:posOffset>155576</wp:posOffset>
            </wp:positionV>
            <wp:extent cx="8809990" cy="6816275"/>
            <wp:effectExtent l="6350" t="0" r="0" b="0"/>
            <wp:wrapNone/>
            <wp:docPr id="2126882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9990" cy="68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D87F" w14:textId="5FCB21C5" w:rsidR="00DD630F" w:rsidRDefault="00DD630F">
      <w:pPr>
        <w:rPr>
          <w:noProof/>
        </w:rPr>
      </w:pPr>
    </w:p>
    <w:p w14:paraId="2C5BFFD6" w14:textId="2F87FD49" w:rsidR="00DD630F" w:rsidRDefault="00DD630F">
      <w:pPr>
        <w:rPr>
          <w:noProof/>
        </w:rPr>
      </w:pPr>
    </w:p>
    <w:p w14:paraId="26619577" w14:textId="160BE1BF" w:rsidR="00DD630F" w:rsidRDefault="00DD630F">
      <w:pPr>
        <w:rPr>
          <w:noProof/>
        </w:rPr>
      </w:pPr>
    </w:p>
    <w:p w14:paraId="5A38C672" w14:textId="54DA343C" w:rsidR="00DD630F" w:rsidRDefault="00DD630F">
      <w:pPr>
        <w:rPr>
          <w:noProof/>
        </w:rPr>
      </w:pPr>
    </w:p>
    <w:p w14:paraId="61F82F5C" w14:textId="010B4F82" w:rsidR="00DD630F" w:rsidRDefault="00DD630F">
      <w:pPr>
        <w:rPr>
          <w:noProof/>
        </w:rPr>
      </w:pPr>
    </w:p>
    <w:p w14:paraId="22D5F3DD" w14:textId="0EDB6147" w:rsidR="00DD630F" w:rsidRDefault="00CA5BD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798AA0" wp14:editId="469763E2">
                <wp:simplePos x="0" y="0"/>
                <wp:positionH relativeFrom="column">
                  <wp:posOffset>2946400</wp:posOffset>
                </wp:positionH>
                <wp:positionV relativeFrom="paragraph">
                  <wp:posOffset>179070</wp:posOffset>
                </wp:positionV>
                <wp:extent cx="6661468" cy="1404620"/>
                <wp:effectExtent l="0" t="0" r="1905" b="0"/>
                <wp:wrapNone/>
                <wp:docPr id="708866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66146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B70CE" w14:textId="77777777" w:rsidR="00CA5BDF" w:rsidRPr="00CA5BDF" w:rsidRDefault="00CA5BDF" w:rsidP="00CA5BDF">
                            <w:pPr>
                              <w:rPr>
                                <w:color w:val="00B0F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BDF">
                              <w:rPr>
                                <w:color w:val="00B0F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Enlisted Build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8AA0" id="_x0000_s1028" type="#_x0000_t202" style="position:absolute;margin-left:232pt;margin-top:14.1pt;width:524.55pt;height:110.6pt;rotation: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" filled="f" stroked="f">
                <v:textbox style="mso-fit-shape-to-text:t">
                  <w:txbxContent>
                    <w:p w14:paraId="008B70CE" w14:textId="77777777" w:rsidR="00CA5BDF" w:rsidRPr="00CA5BDF" w:rsidRDefault="00CA5BDF" w:rsidP="00CA5BDF">
                      <w:pPr>
                        <w:rPr>
                          <w:color w:val="00B0F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5BDF">
                        <w:rPr>
                          <w:color w:val="00B0F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Enlisted Build</w:t>
                      </w:r>
                    </w:p>
                  </w:txbxContent>
                </v:textbox>
              </v:shape>
            </w:pict>
          </mc:Fallback>
        </mc:AlternateContent>
      </w:r>
    </w:p>
    <w:p w14:paraId="64EF8EB9" w14:textId="3C257D4F" w:rsidR="00DD630F" w:rsidRDefault="00DD630F">
      <w:pPr>
        <w:rPr>
          <w:noProof/>
        </w:rPr>
      </w:pPr>
    </w:p>
    <w:p w14:paraId="0FB7FE6F" w14:textId="23800A3A" w:rsidR="00DD630F" w:rsidRDefault="00DD630F">
      <w:pPr>
        <w:rPr>
          <w:noProof/>
        </w:rPr>
      </w:pPr>
    </w:p>
    <w:p w14:paraId="1B3A80F4" w14:textId="59C164B6" w:rsidR="00DD630F" w:rsidRDefault="00DD630F">
      <w:pPr>
        <w:rPr>
          <w:noProof/>
        </w:rPr>
      </w:pPr>
    </w:p>
    <w:p w14:paraId="5C9A6EC9" w14:textId="1A946300" w:rsidR="00DD630F" w:rsidRDefault="00DD630F">
      <w:pPr>
        <w:rPr>
          <w:noProof/>
        </w:rPr>
      </w:pPr>
    </w:p>
    <w:p w14:paraId="27CAC02B" w14:textId="09BA2324" w:rsidR="00DD630F" w:rsidRDefault="00DD630F">
      <w:pPr>
        <w:rPr>
          <w:noProof/>
        </w:rPr>
      </w:pPr>
    </w:p>
    <w:p w14:paraId="7B89E72A" w14:textId="649B152A" w:rsidR="00DD630F" w:rsidRDefault="00DD630F">
      <w:pPr>
        <w:rPr>
          <w:noProof/>
        </w:rPr>
      </w:pPr>
    </w:p>
    <w:p w14:paraId="77F42917" w14:textId="31E599FB" w:rsidR="00DD630F" w:rsidRDefault="00DD630F">
      <w:pPr>
        <w:rPr>
          <w:noProof/>
        </w:rPr>
      </w:pPr>
    </w:p>
    <w:p w14:paraId="65A2817E" w14:textId="77777777" w:rsidR="00DD630F" w:rsidRDefault="00DD630F">
      <w:pPr>
        <w:rPr>
          <w:noProof/>
        </w:rPr>
      </w:pPr>
    </w:p>
    <w:p w14:paraId="328BF653" w14:textId="77777777" w:rsidR="00DD630F" w:rsidRDefault="00DD630F">
      <w:pPr>
        <w:rPr>
          <w:noProof/>
        </w:rPr>
      </w:pPr>
    </w:p>
    <w:p w14:paraId="4327C808" w14:textId="77777777" w:rsidR="00DD630F" w:rsidRDefault="00DD630F">
      <w:pPr>
        <w:rPr>
          <w:noProof/>
        </w:rPr>
      </w:pPr>
    </w:p>
    <w:p w14:paraId="5565DB44" w14:textId="77777777" w:rsidR="00DD630F" w:rsidRDefault="00DD630F">
      <w:pPr>
        <w:rPr>
          <w:noProof/>
        </w:rPr>
      </w:pPr>
    </w:p>
    <w:p w14:paraId="0378F19A" w14:textId="77777777" w:rsidR="00DD630F" w:rsidRDefault="00DD630F">
      <w:pPr>
        <w:rPr>
          <w:noProof/>
        </w:rPr>
      </w:pPr>
    </w:p>
    <w:p w14:paraId="19C20253" w14:textId="77777777" w:rsidR="00DD630F" w:rsidRDefault="00DD630F">
      <w:pPr>
        <w:rPr>
          <w:noProof/>
        </w:rPr>
      </w:pPr>
    </w:p>
    <w:p w14:paraId="205A85C4" w14:textId="77777777" w:rsidR="00DD630F" w:rsidRDefault="00DD630F">
      <w:pPr>
        <w:rPr>
          <w:noProof/>
        </w:rPr>
      </w:pPr>
    </w:p>
    <w:p w14:paraId="32F3A71E" w14:textId="77777777" w:rsidR="00DD630F" w:rsidRDefault="00DD630F">
      <w:pPr>
        <w:rPr>
          <w:noProof/>
        </w:rPr>
      </w:pPr>
    </w:p>
    <w:p w14:paraId="010AF0BB" w14:textId="77777777" w:rsidR="00DD630F" w:rsidRDefault="00DD630F">
      <w:pPr>
        <w:rPr>
          <w:noProof/>
        </w:rPr>
      </w:pPr>
    </w:p>
    <w:p w14:paraId="7A2CA6EB" w14:textId="77777777" w:rsidR="00DD630F" w:rsidRDefault="00DD630F">
      <w:pPr>
        <w:rPr>
          <w:noProof/>
        </w:rPr>
      </w:pPr>
    </w:p>
    <w:p w14:paraId="5E01E191" w14:textId="77777777" w:rsidR="00DD630F" w:rsidRDefault="00DD630F">
      <w:pPr>
        <w:rPr>
          <w:noProof/>
        </w:rPr>
      </w:pPr>
    </w:p>
    <w:p w14:paraId="2A13E891" w14:textId="77777777" w:rsidR="00DD630F" w:rsidRDefault="00DD630F">
      <w:pPr>
        <w:rPr>
          <w:noProof/>
        </w:rPr>
      </w:pPr>
    </w:p>
    <w:p w14:paraId="628129E2" w14:textId="77777777" w:rsidR="00DD630F" w:rsidRDefault="00DD630F">
      <w:pPr>
        <w:rPr>
          <w:noProof/>
        </w:rPr>
      </w:pPr>
    </w:p>
    <w:p w14:paraId="7038533E" w14:textId="77777777" w:rsidR="00DD630F" w:rsidRDefault="00DD630F">
      <w:pPr>
        <w:rPr>
          <w:noProof/>
        </w:rPr>
      </w:pPr>
    </w:p>
    <w:p w14:paraId="60533797" w14:textId="77777777" w:rsidR="00DD630F" w:rsidRDefault="00DD630F">
      <w:pPr>
        <w:rPr>
          <w:noProof/>
        </w:rPr>
      </w:pPr>
    </w:p>
    <w:p w14:paraId="587378AB" w14:textId="77777777" w:rsidR="00DD630F" w:rsidRDefault="00DD630F">
      <w:pPr>
        <w:rPr>
          <w:noProof/>
        </w:rPr>
      </w:pPr>
    </w:p>
    <w:p w14:paraId="6A444022" w14:textId="4D33B18D" w:rsidR="00DD630F" w:rsidRDefault="00DD630F">
      <w:pPr>
        <w:rPr>
          <w:noProof/>
        </w:rPr>
      </w:pPr>
    </w:p>
    <w:p w14:paraId="554ECF13" w14:textId="532F5433" w:rsidR="00117260" w:rsidRDefault="00CA5B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CD8083" wp14:editId="5C52EEFD">
                <wp:simplePos x="0" y="0"/>
                <wp:positionH relativeFrom="column">
                  <wp:posOffset>4910137</wp:posOffset>
                </wp:positionH>
                <wp:positionV relativeFrom="paragraph">
                  <wp:posOffset>1397319</wp:posOffset>
                </wp:positionV>
                <wp:extent cx="4144645" cy="1404620"/>
                <wp:effectExtent l="318" t="0" r="0" b="0"/>
                <wp:wrapNone/>
                <wp:docPr id="1540722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44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2E977" w14:textId="77777777" w:rsidR="00904D1E" w:rsidRPr="00CA5BDF" w:rsidRDefault="00904D1E" w:rsidP="00904D1E">
                            <w:pPr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BDF">
                              <w:rPr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Officer Build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8083" id="_x0000_s1029" type="#_x0000_t202" style="position:absolute;margin-left:386.6pt;margin-top:110.05pt;width:326.35pt;height:110.6pt;rotation: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" filled="f" stroked="f">
                <v:textbox style="mso-fit-shape-to-text:t">
                  <w:txbxContent>
                    <w:p w14:paraId="4982E977" w14:textId="77777777" w:rsidR="00904D1E" w:rsidRPr="00CA5BDF" w:rsidRDefault="00904D1E" w:rsidP="00904D1E">
                      <w:pPr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5BDF">
                        <w:rPr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Officer Build</w:t>
                      </w:r>
                    </w:p>
                  </w:txbxContent>
                </v:textbox>
              </v:shape>
            </w:pict>
          </mc:Fallback>
        </mc:AlternateContent>
      </w:r>
      <w:r w:rsidR="00DD630F">
        <w:rPr>
          <w:noProof/>
        </w:rPr>
        <w:drawing>
          <wp:anchor distT="0" distB="0" distL="114300" distR="114300" simplePos="0" relativeHeight="251659264" behindDoc="0" locked="0" layoutInCell="1" allowOverlap="1" wp14:anchorId="2B8116D0" wp14:editId="57C48B9D">
            <wp:simplePos x="0" y="0"/>
            <wp:positionH relativeFrom="column">
              <wp:posOffset>-896620</wp:posOffset>
            </wp:positionH>
            <wp:positionV relativeFrom="paragraph">
              <wp:posOffset>818516</wp:posOffset>
            </wp:positionV>
            <wp:extent cx="8663065" cy="7089140"/>
            <wp:effectExtent l="5715" t="0" r="0" b="0"/>
            <wp:wrapNone/>
            <wp:docPr id="34878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3065" cy="70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7260" w:rsidSect="00DD63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65"/>
    <w:rsid w:val="00117260"/>
    <w:rsid w:val="006A6165"/>
    <w:rsid w:val="008C0A11"/>
    <w:rsid w:val="00904D1E"/>
    <w:rsid w:val="00BE784E"/>
    <w:rsid w:val="00CA5BDF"/>
    <w:rsid w:val="00DD630F"/>
    <w:rsid w:val="00F9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69EE6"/>
  <w15:chartTrackingRefBased/>
  <w15:docId w15:val="{EB2ACE70-1BBF-4B10-955B-720CF0C9E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Defense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Stickel, Edward J CPO USCG BASE KODIAK (USA)</dc:creator>
  <cp:keywords/>
  <dc:description/>
  <cp:lastModifiedBy>Stickel, Edward J CPO USCG BASE KODIAK (USA)</cp:lastModifiedBy>
  <cp:revision>6</cp:revision>
  <dcterms:created xsi:type="dcterms:W3CDTF">2023-11-24T19:13:00Z</dcterms:created>
  <dcterms:modified xsi:type="dcterms:W3CDTF">2023-11-24T21:21:00Z</dcterms:modified>
</cp:coreProperties>
</file>