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566BF" w14:textId="77777777" w:rsidR="0003466F" w:rsidRDefault="0003466F" w:rsidP="002D747C">
      <w:pPr>
        <w:jc w:val="right"/>
      </w:pPr>
    </w:p>
    <w:p w14:paraId="292540F5" w14:textId="48B73D9A" w:rsidR="0003466F" w:rsidRDefault="00DC14E9" w:rsidP="002D747C">
      <w:pPr>
        <w:jc w:val="right"/>
      </w:pPr>
      <w:r>
        <w:t>DD</w:t>
      </w:r>
      <w:r w:rsidR="002255B8">
        <w:t xml:space="preserve"> </w:t>
      </w:r>
      <w:proofErr w:type="spellStart"/>
      <w:r>
        <w:t>Mmm</w:t>
      </w:r>
      <w:proofErr w:type="spellEnd"/>
      <w:r w:rsidR="002255B8">
        <w:t xml:space="preserve"> </w:t>
      </w:r>
      <w:r>
        <w:t>YYYY</w:t>
      </w:r>
    </w:p>
    <w:p w14:paraId="1539BEB7" w14:textId="77777777" w:rsidR="0003466F" w:rsidRDefault="0003466F" w:rsidP="002D747C">
      <w:pPr>
        <w:jc w:val="right"/>
      </w:pPr>
    </w:p>
    <w:p w14:paraId="55695590" w14:textId="77777777" w:rsidR="00D224A5" w:rsidRDefault="00D224A5" w:rsidP="004E43F5">
      <w:pPr>
        <w:keepNext/>
        <w:keepLines/>
        <w:rPr>
          <w:noProof/>
        </w:rPr>
      </w:pPr>
    </w:p>
    <w:p w14:paraId="63561F70" w14:textId="4A267488" w:rsidR="004E43F5" w:rsidRPr="005C71BA" w:rsidRDefault="004E43F5" w:rsidP="004E43F5">
      <w:pPr>
        <w:keepNext/>
        <w:keepLines/>
        <w:rPr>
          <w:noProof/>
        </w:rPr>
      </w:pPr>
      <w:r w:rsidRPr="008C125B">
        <w:rPr>
          <w:noProof/>
        </w:rPr>
        <w:t>MEMO</w:t>
      </w:r>
      <w:r w:rsidRPr="005C71BA">
        <w:rPr>
          <w:noProof/>
        </w:rPr>
        <w:t>RANDUM FO</w:t>
      </w:r>
      <w:r w:rsidR="00AB7903">
        <w:rPr>
          <w:noProof/>
        </w:rPr>
        <w:t xml:space="preserve">R </w:t>
      </w:r>
      <w:r w:rsidR="002118EE">
        <w:rPr>
          <w:noProof/>
        </w:rPr>
        <w:t xml:space="preserve"> CADET WINGS SELECTION BOARD</w:t>
      </w:r>
    </w:p>
    <w:p w14:paraId="7A00E4ED" w14:textId="77777777" w:rsidR="004E43F5" w:rsidRPr="005C71BA" w:rsidRDefault="004E43F5" w:rsidP="004E43F5">
      <w:pPr>
        <w:keepNext/>
        <w:keepLines/>
        <w:rPr>
          <w:noProof/>
        </w:rPr>
      </w:pPr>
    </w:p>
    <w:p w14:paraId="0F5B3EC1" w14:textId="298E5A51" w:rsidR="004E43F5" w:rsidRPr="005C71BA" w:rsidRDefault="005B3D0E" w:rsidP="004E43F5">
      <w:pPr>
        <w:keepNext/>
        <w:keepLines/>
        <w:rPr>
          <w:noProof/>
        </w:rPr>
      </w:pPr>
      <w:r>
        <w:rPr>
          <w:noProof/>
        </w:rPr>
        <w:t xml:space="preserve">FROM: </w:t>
      </w:r>
      <w:r w:rsidR="002118EE">
        <w:rPr>
          <w:noProof/>
        </w:rPr>
        <w:t>AK-</w:t>
      </w:r>
      <w:r w:rsidR="00DC14E9">
        <w:rPr>
          <w:noProof/>
        </w:rPr>
        <w:t>XXX/Duty Position</w:t>
      </w:r>
    </w:p>
    <w:p w14:paraId="3A831FE5" w14:textId="77777777" w:rsidR="004E43F5" w:rsidRPr="005C71BA" w:rsidRDefault="004E43F5" w:rsidP="004E43F5">
      <w:pPr>
        <w:keepNext/>
        <w:keepLines/>
        <w:rPr>
          <w:noProof/>
        </w:rPr>
      </w:pPr>
    </w:p>
    <w:p w14:paraId="536B6D5B" w14:textId="5056D671" w:rsidR="004E43F5" w:rsidRPr="005C71BA" w:rsidRDefault="004E43F5" w:rsidP="004E43F5">
      <w:pPr>
        <w:keepNext/>
        <w:keepLines/>
        <w:rPr>
          <w:noProof/>
        </w:rPr>
      </w:pPr>
      <w:r w:rsidRPr="005C71BA">
        <w:rPr>
          <w:noProof/>
        </w:rPr>
        <w:t xml:space="preserve">SUBJECT: </w:t>
      </w:r>
      <w:r w:rsidR="003E2081">
        <w:rPr>
          <w:noProof/>
        </w:rPr>
        <w:t xml:space="preserve">Letter of Recommendation for </w:t>
      </w:r>
      <w:r w:rsidR="002118EE">
        <w:rPr>
          <w:noProof/>
        </w:rPr>
        <w:t xml:space="preserve">Cadet </w:t>
      </w:r>
      <w:r w:rsidR="00DC14E9">
        <w:rPr>
          <w:noProof/>
        </w:rPr>
        <w:t>&lt;Rank Firstname Lastname&gt;</w:t>
      </w:r>
    </w:p>
    <w:p w14:paraId="5B4F1BBE" w14:textId="77777777" w:rsidR="004E43F5" w:rsidRPr="005C71BA" w:rsidRDefault="004E43F5" w:rsidP="004E43F5">
      <w:pPr>
        <w:pStyle w:val="ListParagraph"/>
        <w:keepNext/>
        <w:keepLines/>
        <w:ind w:left="0"/>
        <w:contextualSpacing w:val="0"/>
        <w:rPr>
          <w:noProof/>
        </w:rPr>
      </w:pPr>
    </w:p>
    <w:p w14:paraId="0E3145B3" w14:textId="707B0F4F" w:rsidR="007556B7" w:rsidRPr="00FD0825" w:rsidRDefault="00FD0825" w:rsidP="00FD0825">
      <w:pPr>
        <w:widowControl w:val="0"/>
        <w:rPr>
          <w:color w:val="000000"/>
        </w:rPr>
      </w:pPr>
      <w:r>
        <w:rPr>
          <w:color w:val="000000"/>
        </w:rPr>
        <w:t xml:space="preserve">1.  </w:t>
      </w:r>
      <w:r w:rsidR="00AB35E3" w:rsidRPr="00FD0825">
        <w:rPr>
          <w:color w:val="000000"/>
        </w:rPr>
        <w:t xml:space="preserve">It is my pleasure to recommend </w:t>
      </w:r>
      <w:r w:rsidR="00DC14E9">
        <w:rPr>
          <w:color w:val="000000"/>
        </w:rPr>
        <w:t>&lt;cadet name&gt;</w:t>
      </w:r>
      <w:r w:rsidR="00E52D0B">
        <w:rPr>
          <w:color w:val="000000"/>
        </w:rPr>
        <w:t xml:space="preserve"> </w:t>
      </w:r>
      <w:r w:rsidR="00AB35E3" w:rsidRPr="00FD0825">
        <w:rPr>
          <w:color w:val="000000"/>
        </w:rPr>
        <w:t xml:space="preserve">for the </w:t>
      </w:r>
      <w:r w:rsidR="00E52D0B">
        <w:rPr>
          <w:color w:val="000000"/>
        </w:rPr>
        <w:t>202</w:t>
      </w:r>
      <w:r w:rsidR="00DC14E9">
        <w:rPr>
          <w:color w:val="000000"/>
        </w:rPr>
        <w:t>5</w:t>
      </w:r>
      <w:r w:rsidR="00E52D0B">
        <w:rPr>
          <w:color w:val="000000"/>
        </w:rPr>
        <w:t xml:space="preserve"> Cadet Wings Flight Scholarship Program.  Cadet</w:t>
      </w:r>
      <w:r w:rsidR="00DC14E9">
        <w:rPr>
          <w:color w:val="000000"/>
        </w:rPr>
        <w:t xml:space="preserve"> &lt;</w:t>
      </w:r>
      <w:proofErr w:type="spellStart"/>
      <w:r w:rsidR="00DC14E9">
        <w:rPr>
          <w:color w:val="000000"/>
        </w:rPr>
        <w:t>lastname</w:t>
      </w:r>
      <w:proofErr w:type="spellEnd"/>
      <w:r w:rsidR="00DC14E9">
        <w:rPr>
          <w:color w:val="000000"/>
        </w:rPr>
        <w:t>&gt;</w:t>
      </w:r>
      <w:r w:rsidR="00E52D0B">
        <w:rPr>
          <w:color w:val="000000"/>
        </w:rPr>
        <w:t xml:space="preserve"> </w:t>
      </w:r>
      <w:r w:rsidR="007556B7" w:rsidRPr="00FD0825">
        <w:rPr>
          <w:color w:val="000000"/>
        </w:rPr>
        <w:t xml:space="preserve">is a promising young </w:t>
      </w:r>
      <w:r w:rsidR="00D12755">
        <w:rPr>
          <w:color w:val="000000"/>
        </w:rPr>
        <w:t>aviator</w:t>
      </w:r>
      <w:r w:rsidR="007556B7" w:rsidRPr="00FD0825">
        <w:rPr>
          <w:color w:val="000000"/>
        </w:rPr>
        <w:t xml:space="preserve"> well on </w:t>
      </w:r>
      <w:r w:rsidR="00DC14E9">
        <w:rPr>
          <w:color w:val="000000"/>
        </w:rPr>
        <w:t>their</w:t>
      </w:r>
      <w:r w:rsidR="00E52D0B">
        <w:rPr>
          <w:color w:val="000000"/>
        </w:rPr>
        <w:t xml:space="preserve"> </w:t>
      </w:r>
      <w:r w:rsidR="007556B7" w:rsidRPr="00FD0825">
        <w:rPr>
          <w:color w:val="000000"/>
        </w:rPr>
        <w:t>way to achieving</w:t>
      </w:r>
      <w:r w:rsidR="00E52D0B">
        <w:rPr>
          <w:color w:val="000000"/>
        </w:rPr>
        <w:t xml:space="preserve"> </w:t>
      </w:r>
      <w:r w:rsidR="00DC14E9">
        <w:rPr>
          <w:color w:val="000000"/>
        </w:rPr>
        <w:t xml:space="preserve">their </w:t>
      </w:r>
      <w:r w:rsidR="007556B7" w:rsidRPr="00FD0825">
        <w:rPr>
          <w:color w:val="000000"/>
        </w:rPr>
        <w:t>P</w:t>
      </w:r>
      <w:r w:rsidR="00345D40">
        <w:rPr>
          <w:color w:val="000000"/>
        </w:rPr>
        <w:t>rivate P</w:t>
      </w:r>
      <w:r w:rsidR="007556B7" w:rsidRPr="00FD0825">
        <w:rPr>
          <w:color w:val="000000"/>
        </w:rPr>
        <w:t xml:space="preserve">ilot </w:t>
      </w:r>
      <w:r w:rsidR="00345D40">
        <w:rPr>
          <w:color w:val="000000"/>
        </w:rPr>
        <w:t>ASEL Certification</w:t>
      </w:r>
      <w:r w:rsidR="007556B7" w:rsidRPr="00FD0825">
        <w:rPr>
          <w:color w:val="000000"/>
        </w:rPr>
        <w:t>.  Your support will help h</w:t>
      </w:r>
      <w:r w:rsidR="00E52D0B">
        <w:rPr>
          <w:color w:val="000000"/>
        </w:rPr>
        <w:t xml:space="preserve">im stay on track to meet </w:t>
      </w:r>
      <w:r w:rsidR="007556B7" w:rsidRPr="00FD0825">
        <w:rPr>
          <w:color w:val="000000"/>
        </w:rPr>
        <w:t>these goals.</w:t>
      </w:r>
    </w:p>
    <w:p w14:paraId="6A0BDD13" w14:textId="77777777" w:rsidR="007556B7" w:rsidRPr="007556B7" w:rsidRDefault="007556B7" w:rsidP="007556B7">
      <w:pPr>
        <w:pStyle w:val="ListParagraph"/>
        <w:widowControl w:val="0"/>
        <w:ind w:left="360"/>
        <w:rPr>
          <w:color w:val="000000"/>
        </w:rPr>
      </w:pPr>
    </w:p>
    <w:p w14:paraId="409B28D6" w14:textId="75E183DE" w:rsidR="00D93830" w:rsidRDefault="00FD0825" w:rsidP="00FD0825">
      <w:pPr>
        <w:widowControl w:val="0"/>
        <w:rPr>
          <w:color w:val="000000"/>
        </w:rPr>
      </w:pPr>
      <w:r>
        <w:rPr>
          <w:color w:val="000000"/>
        </w:rPr>
        <w:t xml:space="preserve">2.  </w:t>
      </w:r>
      <w:r w:rsidR="00DC14E9">
        <w:rPr>
          <w:color w:val="000000"/>
        </w:rPr>
        <w:t>&lt;cadet name&gt;</w:t>
      </w:r>
      <w:r w:rsidR="00E52D0B">
        <w:rPr>
          <w:color w:val="000000"/>
        </w:rPr>
        <w:t xml:space="preserve"> will be 1</w:t>
      </w:r>
      <w:r w:rsidR="00DC14E9">
        <w:rPr>
          <w:color w:val="000000"/>
        </w:rPr>
        <w:t>7</w:t>
      </w:r>
      <w:r>
        <w:rPr>
          <w:color w:val="000000"/>
        </w:rPr>
        <w:t xml:space="preserve"> years old </w:t>
      </w:r>
      <w:r w:rsidR="00E52D0B">
        <w:rPr>
          <w:color w:val="000000"/>
        </w:rPr>
        <w:t xml:space="preserve">and eligible for his FAA </w:t>
      </w:r>
      <w:r w:rsidR="00DC14E9">
        <w:rPr>
          <w:color w:val="000000"/>
        </w:rPr>
        <w:t xml:space="preserve">Powered </w:t>
      </w:r>
      <w:r w:rsidR="00E52D0B">
        <w:rPr>
          <w:color w:val="000000"/>
        </w:rPr>
        <w:t xml:space="preserve">Practical Test on </w:t>
      </w:r>
      <w:r w:rsidR="00DC14E9">
        <w:rPr>
          <w:color w:val="000000"/>
        </w:rPr>
        <w:t xml:space="preserve">&lt;DOB + 17 </w:t>
      </w:r>
      <w:proofErr w:type="spellStart"/>
      <w:r w:rsidR="00DC14E9">
        <w:rPr>
          <w:color w:val="000000"/>
        </w:rPr>
        <w:t>yrs</w:t>
      </w:r>
      <w:proofErr w:type="spellEnd"/>
      <w:r w:rsidR="00DC14E9">
        <w:rPr>
          <w:color w:val="000000"/>
        </w:rPr>
        <w:t>&gt;</w:t>
      </w:r>
      <w:r w:rsidR="00E52D0B">
        <w:rPr>
          <w:color w:val="000000"/>
        </w:rPr>
        <w:t xml:space="preserve">.  He </w:t>
      </w:r>
      <w:r w:rsidR="008314FA">
        <w:rPr>
          <w:color w:val="000000"/>
        </w:rPr>
        <w:t>currently serv</w:t>
      </w:r>
      <w:r w:rsidR="00E52D0B">
        <w:rPr>
          <w:color w:val="000000"/>
        </w:rPr>
        <w:t xml:space="preserve">es as </w:t>
      </w:r>
      <w:r w:rsidR="008314FA">
        <w:rPr>
          <w:color w:val="000000"/>
        </w:rPr>
        <w:t xml:space="preserve">the </w:t>
      </w:r>
      <w:r w:rsidR="00DC14E9">
        <w:rPr>
          <w:color w:val="000000"/>
        </w:rPr>
        <w:t>&lt;ask cadet their recent duty positions and related responsibilities&gt;</w:t>
      </w:r>
      <w:r w:rsidR="00E52D0B">
        <w:rPr>
          <w:color w:val="000000"/>
        </w:rPr>
        <w:t xml:space="preserve">.  </w:t>
      </w:r>
      <w:r w:rsidR="00DC14E9">
        <w:rPr>
          <w:color w:val="000000"/>
        </w:rPr>
        <w:t>&lt;Cadet name&gt;</w:t>
      </w:r>
      <w:r w:rsidR="002D1128">
        <w:rPr>
          <w:color w:val="000000"/>
        </w:rPr>
        <w:t xml:space="preserve"> </w:t>
      </w:r>
      <w:r w:rsidR="00D12755">
        <w:rPr>
          <w:color w:val="000000"/>
        </w:rPr>
        <w:t xml:space="preserve">was </w:t>
      </w:r>
      <w:r w:rsidR="008314FA">
        <w:rPr>
          <w:color w:val="000000"/>
        </w:rPr>
        <w:t xml:space="preserve">recently awarded </w:t>
      </w:r>
      <w:r w:rsidR="00E52D0B">
        <w:rPr>
          <w:color w:val="000000"/>
        </w:rPr>
        <w:t xml:space="preserve">the </w:t>
      </w:r>
      <w:r w:rsidR="00DC14E9">
        <w:rPr>
          <w:color w:val="000000"/>
        </w:rPr>
        <w:t>&lt;ask cadet recent awards &amp; how they earned the awards&gt;</w:t>
      </w:r>
      <w:r w:rsidR="008314FA">
        <w:rPr>
          <w:color w:val="000000"/>
        </w:rPr>
        <w:t>.</w:t>
      </w:r>
      <w:r w:rsidR="00D93830" w:rsidRPr="00D93830">
        <w:rPr>
          <w:color w:val="000000"/>
        </w:rPr>
        <w:t xml:space="preserve"> </w:t>
      </w:r>
      <w:r w:rsidR="00E52D0B">
        <w:rPr>
          <w:color w:val="000000"/>
        </w:rPr>
        <w:t xml:space="preserve">As an aviator, </w:t>
      </w:r>
      <w:r w:rsidR="00DC14E9">
        <w:rPr>
          <w:color w:val="000000"/>
        </w:rPr>
        <w:t>they have</w:t>
      </w:r>
      <w:r w:rsidR="00E52D0B">
        <w:rPr>
          <w:color w:val="000000"/>
        </w:rPr>
        <w:t xml:space="preserve"> accomplished </w:t>
      </w:r>
      <w:r w:rsidR="00DC14E9">
        <w:rPr>
          <w:color w:val="000000"/>
        </w:rPr>
        <w:t>their</w:t>
      </w:r>
      <w:r w:rsidR="00E52D0B">
        <w:rPr>
          <w:color w:val="000000"/>
        </w:rPr>
        <w:t xml:space="preserve"> initial solo in a </w:t>
      </w:r>
      <w:r w:rsidR="00DC14E9">
        <w:rPr>
          <w:color w:val="000000"/>
        </w:rPr>
        <w:t xml:space="preserve">&lt;aircraft&gt;, </w:t>
      </w:r>
      <w:r w:rsidR="00E52D0B">
        <w:rPr>
          <w:color w:val="000000"/>
        </w:rPr>
        <w:t xml:space="preserve">re-soloed in a </w:t>
      </w:r>
      <w:r w:rsidR="00DC14E9">
        <w:rPr>
          <w:color w:val="000000"/>
        </w:rPr>
        <w:t>&lt;aircraft&gt;,</w:t>
      </w:r>
      <w:r w:rsidR="00E52D0B">
        <w:rPr>
          <w:color w:val="000000"/>
        </w:rPr>
        <w:t xml:space="preserve"> logged over </w:t>
      </w:r>
      <w:r w:rsidR="00DC14E9">
        <w:rPr>
          <w:color w:val="000000"/>
        </w:rPr>
        <w:t xml:space="preserve">XX </w:t>
      </w:r>
      <w:r w:rsidR="00E52D0B">
        <w:rPr>
          <w:color w:val="000000"/>
        </w:rPr>
        <w:t xml:space="preserve">hours dual instruction, </w:t>
      </w:r>
      <w:r w:rsidR="0086607F">
        <w:rPr>
          <w:color w:val="000000"/>
        </w:rPr>
        <w:t xml:space="preserve">and </w:t>
      </w:r>
      <w:r w:rsidR="00E52D0B">
        <w:rPr>
          <w:color w:val="000000"/>
        </w:rPr>
        <w:t xml:space="preserve">passed </w:t>
      </w:r>
      <w:r w:rsidR="00DC14E9">
        <w:rPr>
          <w:color w:val="000000"/>
        </w:rPr>
        <w:t>their</w:t>
      </w:r>
      <w:r w:rsidR="00E52D0B">
        <w:rPr>
          <w:color w:val="000000"/>
        </w:rPr>
        <w:t xml:space="preserve"> FAA Knowledge Test with a</w:t>
      </w:r>
      <w:r w:rsidR="00DC14E9">
        <w:rPr>
          <w:color w:val="000000"/>
        </w:rPr>
        <w:t xml:space="preserve"> &lt;score&gt;.</w:t>
      </w:r>
    </w:p>
    <w:p w14:paraId="40C86E4C" w14:textId="77777777" w:rsidR="00D93830" w:rsidRDefault="00D93830" w:rsidP="00FD0825">
      <w:pPr>
        <w:widowControl w:val="0"/>
        <w:rPr>
          <w:color w:val="000000"/>
        </w:rPr>
      </w:pPr>
    </w:p>
    <w:p w14:paraId="79714370" w14:textId="73C64CD4" w:rsidR="007556B7" w:rsidRDefault="00D93830" w:rsidP="00FD0825">
      <w:pPr>
        <w:widowControl w:val="0"/>
        <w:rPr>
          <w:color w:val="000000"/>
        </w:rPr>
      </w:pPr>
      <w:r>
        <w:rPr>
          <w:color w:val="000000"/>
        </w:rPr>
        <w:t xml:space="preserve">3.  </w:t>
      </w:r>
      <w:r w:rsidR="002D1128">
        <w:rPr>
          <w:color w:val="000000"/>
        </w:rPr>
        <w:t xml:space="preserve">As Cadet </w:t>
      </w:r>
      <w:r w:rsidR="00DC14E9">
        <w:rPr>
          <w:color w:val="000000"/>
        </w:rPr>
        <w:t>&lt;</w:t>
      </w:r>
      <w:proofErr w:type="spellStart"/>
      <w:r w:rsidR="00DC14E9">
        <w:rPr>
          <w:color w:val="000000"/>
        </w:rPr>
        <w:t>lastname</w:t>
      </w:r>
      <w:proofErr w:type="spellEnd"/>
      <w:r w:rsidR="00DC14E9">
        <w:rPr>
          <w:color w:val="000000"/>
        </w:rPr>
        <w:t>&gt;</w:t>
      </w:r>
      <w:r w:rsidR="002D1128">
        <w:rPr>
          <w:color w:val="000000"/>
        </w:rPr>
        <w:t xml:space="preserve">’s </w:t>
      </w:r>
      <w:r w:rsidR="00345D40">
        <w:rPr>
          <w:color w:val="000000"/>
        </w:rPr>
        <w:t xml:space="preserve">primary flight instructor, I am in an excellent position to assess </w:t>
      </w:r>
      <w:r w:rsidR="002D1128">
        <w:rPr>
          <w:color w:val="000000"/>
        </w:rPr>
        <w:t xml:space="preserve">his </w:t>
      </w:r>
      <w:r w:rsidR="00345D40">
        <w:rPr>
          <w:color w:val="000000"/>
        </w:rPr>
        <w:t>potential for completing h</w:t>
      </w:r>
      <w:r w:rsidR="002D1128">
        <w:rPr>
          <w:color w:val="000000"/>
        </w:rPr>
        <w:t xml:space="preserve">is </w:t>
      </w:r>
      <w:r w:rsidR="00345D40">
        <w:rPr>
          <w:color w:val="000000"/>
        </w:rPr>
        <w:t xml:space="preserve">aviation goals; he is on track </w:t>
      </w:r>
      <w:r w:rsidR="00D12755">
        <w:rPr>
          <w:color w:val="000000"/>
        </w:rPr>
        <w:t xml:space="preserve">to </w:t>
      </w:r>
      <w:r w:rsidR="002D1128">
        <w:rPr>
          <w:color w:val="000000"/>
        </w:rPr>
        <w:t xml:space="preserve">complete the </w:t>
      </w:r>
      <w:r w:rsidR="00DC14E9">
        <w:rPr>
          <w:color w:val="000000"/>
        </w:rPr>
        <w:t>XXX</w:t>
      </w:r>
      <w:r w:rsidR="002D1128">
        <w:rPr>
          <w:color w:val="000000"/>
        </w:rPr>
        <w:t xml:space="preserve"> additional i</w:t>
      </w:r>
      <w:r w:rsidR="00D12755">
        <w:rPr>
          <w:color w:val="000000"/>
        </w:rPr>
        <w:t xml:space="preserve">nstructional </w:t>
      </w:r>
      <w:r w:rsidR="002D1128">
        <w:rPr>
          <w:color w:val="000000"/>
        </w:rPr>
        <w:t>sorties</w:t>
      </w:r>
      <w:r w:rsidR="00DC14E9">
        <w:rPr>
          <w:color w:val="000000"/>
        </w:rPr>
        <w:t>/hours</w:t>
      </w:r>
      <w:r w:rsidR="002D1128">
        <w:rPr>
          <w:color w:val="000000"/>
        </w:rPr>
        <w:t xml:space="preserve"> necessary to meet his </w:t>
      </w:r>
      <w:r w:rsidR="00345D40">
        <w:rPr>
          <w:color w:val="000000"/>
        </w:rPr>
        <w:t>Part 61</w:t>
      </w:r>
      <w:r w:rsidR="00DC14E9">
        <w:rPr>
          <w:color w:val="000000"/>
        </w:rPr>
        <w:t>(?)a</w:t>
      </w:r>
      <w:r w:rsidR="00345D40">
        <w:rPr>
          <w:color w:val="000000"/>
        </w:rPr>
        <w:t xml:space="preserve"> training requirements</w:t>
      </w:r>
      <w:r w:rsidR="002D1128">
        <w:rPr>
          <w:color w:val="000000"/>
        </w:rPr>
        <w:t xml:space="preserve"> and be postured for successful completion of the FAA Practical Test.  </w:t>
      </w:r>
    </w:p>
    <w:p w14:paraId="089DAEA6" w14:textId="2441D852" w:rsidR="00FD0825" w:rsidRDefault="00FD0825" w:rsidP="00FD0825">
      <w:pPr>
        <w:widowControl w:val="0"/>
        <w:rPr>
          <w:color w:val="000000"/>
        </w:rPr>
      </w:pPr>
    </w:p>
    <w:p w14:paraId="58FF8DCC" w14:textId="5A65C8C8" w:rsidR="00D93830" w:rsidRDefault="00D93830" w:rsidP="00513E64">
      <w:pPr>
        <w:widowControl w:val="0"/>
        <w:rPr>
          <w:color w:val="000000"/>
        </w:rPr>
      </w:pPr>
      <w:r>
        <w:rPr>
          <w:color w:val="000000"/>
        </w:rPr>
        <w:t xml:space="preserve">4.  </w:t>
      </w:r>
      <w:r w:rsidR="002D1128">
        <w:rPr>
          <w:color w:val="000000"/>
        </w:rPr>
        <w:t xml:space="preserve">Cadet </w:t>
      </w:r>
      <w:r w:rsidR="00DC14E9">
        <w:rPr>
          <w:color w:val="000000"/>
        </w:rPr>
        <w:t>&lt;</w:t>
      </w:r>
      <w:proofErr w:type="spellStart"/>
      <w:r w:rsidR="00DC14E9">
        <w:rPr>
          <w:color w:val="000000"/>
        </w:rPr>
        <w:t>lastname</w:t>
      </w:r>
      <w:proofErr w:type="spellEnd"/>
      <w:r w:rsidR="00DC14E9">
        <w:rPr>
          <w:color w:val="000000"/>
        </w:rPr>
        <w:t>&gt;</w:t>
      </w:r>
      <w:r w:rsidR="002D1128">
        <w:rPr>
          <w:color w:val="000000"/>
        </w:rPr>
        <w:t xml:space="preserve"> has my highest endorsement as an ideal candidate for the Cadet Wings program.  I can attest to </w:t>
      </w:r>
      <w:r w:rsidR="00DC14E9">
        <w:rPr>
          <w:color w:val="000000"/>
        </w:rPr>
        <w:t>their</w:t>
      </w:r>
      <w:r w:rsidR="002D1128">
        <w:rPr>
          <w:color w:val="000000"/>
        </w:rPr>
        <w:t xml:space="preserve"> </w:t>
      </w:r>
      <w:r w:rsidR="00345D40">
        <w:rPr>
          <w:color w:val="000000"/>
        </w:rPr>
        <w:t xml:space="preserve">growing airmanship and </w:t>
      </w:r>
      <w:r w:rsidR="00D12755">
        <w:rPr>
          <w:color w:val="000000"/>
        </w:rPr>
        <w:t>aviation knowledge</w:t>
      </w:r>
      <w:r w:rsidR="007556B7" w:rsidRPr="00D93830">
        <w:rPr>
          <w:color w:val="000000"/>
        </w:rPr>
        <w:t>. Please contact me at</w:t>
      </w:r>
      <w:r w:rsidR="00DC14E9">
        <w:rPr>
          <w:color w:val="000000"/>
        </w:rPr>
        <w:t xml:space="preserve"> &lt;recommender’s email address and/or phone number&gt;</w:t>
      </w:r>
      <w:r w:rsidR="00345D40">
        <w:rPr>
          <w:color w:val="000000"/>
        </w:rPr>
        <w:t xml:space="preserve"> </w:t>
      </w:r>
      <w:r w:rsidR="007556B7" w:rsidRPr="00D93830">
        <w:rPr>
          <w:color w:val="000000"/>
        </w:rPr>
        <w:t>if you have any questions or if I can be of further assistance. Thank</w:t>
      </w:r>
      <w:r w:rsidR="0071627A">
        <w:rPr>
          <w:color w:val="000000"/>
        </w:rPr>
        <w:t xml:space="preserve"> you</w:t>
      </w:r>
      <w:r w:rsidR="007556B7" w:rsidRPr="00D93830">
        <w:rPr>
          <w:color w:val="000000"/>
        </w:rPr>
        <w:t>!</w:t>
      </w:r>
      <w:r w:rsidR="00AB7903" w:rsidRPr="00D93830">
        <w:rPr>
          <w:color w:val="000000"/>
        </w:rPr>
        <w:t xml:space="preserve"> </w:t>
      </w:r>
    </w:p>
    <w:p w14:paraId="2D553065" w14:textId="77777777" w:rsidR="00D93830" w:rsidRPr="005C71BA" w:rsidRDefault="00D93830" w:rsidP="00513E64">
      <w:pPr>
        <w:widowControl w:val="0"/>
        <w:rPr>
          <w:color w:val="000000"/>
        </w:rPr>
      </w:pPr>
    </w:p>
    <w:p w14:paraId="702BA7F1" w14:textId="7E5269BF" w:rsidR="00513E64" w:rsidRDefault="00513E64" w:rsidP="002E093A">
      <w:pPr>
        <w:widowControl w:val="0"/>
        <w:ind w:left="4319" w:firstLine="720"/>
        <w:rPr>
          <w:rFonts w:ascii="Calibri" w:eastAsia="Calibri" w:hAnsi="Calibri" w:cs="Calibri"/>
          <w:color w:val="000000"/>
        </w:rPr>
      </w:pPr>
    </w:p>
    <w:p w14:paraId="3AAFB395" w14:textId="77777777" w:rsidR="002D1128" w:rsidRPr="005C71BA" w:rsidRDefault="002D1128" w:rsidP="002E093A">
      <w:pPr>
        <w:widowControl w:val="0"/>
        <w:ind w:left="4319" w:firstLine="720"/>
        <w:rPr>
          <w:rFonts w:ascii="Calibri" w:eastAsia="Calibri" w:hAnsi="Calibri" w:cs="Calibri"/>
          <w:color w:val="000000"/>
        </w:rPr>
      </w:pPr>
    </w:p>
    <w:p w14:paraId="443B00CA" w14:textId="5B954129" w:rsidR="0003466F" w:rsidRDefault="00DC14E9" w:rsidP="00A32095">
      <w:pPr>
        <w:widowControl w:val="0"/>
        <w:ind w:left="5039"/>
        <w:rPr>
          <w:color w:val="000000"/>
        </w:rPr>
      </w:pPr>
      <w:r>
        <w:rPr>
          <w:color w:val="000000"/>
        </w:rPr>
        <w:t>RECOMMENDER FULL NAME</w:t>
      </w:r>
      <w:r w:rsidR="003E2081">
        <w:rPr>
          <w:color w:val="000000"/>
        </w:rPr>
        <w:t xml:space="preserve">, </w:t>
      </w:r>
      <w:r>
        <w:rPr>
          <w:color w:val="000000"/>
        </w:rPr>
        <w:t>Rank</w:t>
      </w:r>
      <w:r w:rsidR="003E2081">
        <w:rPr>
          <w:color w:val="000000"/>
        </w:rPr>
        <w:t>, CAP</w:t>
      </w:r>
    </w:p>
    <w:p w14:paraId="097602A2" w14:textId="2609C694" w:rsidR="003E2081" w:rsidRPr="00A32095" w:rsidRDefault="00DC14E9" w:rsidP="00A32095">
      <w:pPr>
        <w:widowControl w:val="0"/>
        <w:ind w:left="5039"/>
        <w:rPr>
          <w:color w:val="000000"/>
        </w:rPr>
      </w:pPr>
      <w:r>
        <w:rPr>
          <w:color w:val="000000"/>
        </w:rPr>
        <w:t>&lt;Recommender duty position&gt;</w:t>
      </w:r>
    </w:p>
    <w:sectPr w:rsidR="003E2081" w:rsidRPr="00A32095" w:rsidSect="00133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05C4D" w14:textId="77777777" w:rsidR="002F4237" w:rsidRDefault="002F4237">
      <w:r>
        <w:separator/>
      </w:r>
    </w:p>
  </w:endnote>
  <w:endnote w:type="continuationSeparator" w:id="0">
    <w:p w14:paraId="65480F12" w14:textId="77777777" w:rsidR="002F4237" w:rsidRDefault="002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7DA39" w14:textId="77777777" w:rsidR="00F96036" w:rsidRDefault="00F96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7CA06" w14:textId="77777777" w:rsidR="00F96036" w:rsidRDefault="00F96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A91A" w14:textId="77777777" w:rsidR="00F96036" w:rsidRDefault="00F96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C963D" w14:textId="77777777" w:rsidR="002F4237" w:rsidRDefault="002F4237">
      <w:r>
        <w:separator/>
      </w:r>
    </w:p>
  </w:footnote>
  <w:footnote w:type="continuationSeparator" w:id="0">
    <w:p w14:paraId="05062645" w14:textId="77777777" w:rsidR="002F4237" w:rsidRDefault="002F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A1DFD" w14:textId="77777777" w:rsidR="00F96036" w:rsidRDefault="00F96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D8955" w14:textId="77777777" w:rsidR="0003466F" w:rsidRDefault="000346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66853" w14:textId="3C1C377B" w:rsidR="0003466F" w:rsidRPr="004D08D8" w:rsidRDefault="00B27B84" w:rsidP="00C31ACD">
    <w:pPr>
      <w:pStyle w:val="Header"/>
      <w:jc w:val="center"/>
      <w:rPr>
        <w:rFonts w:ascii="Copperplate Gothic Bold" w:hAnsi="Copperplate Gothic Bold"/>
        <w:color w:val="00206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161A18" wp14:editId="0DB7FD8B">
          <wp:simplePos x="0" y="0"/>
          <wp:positionH relativeFrom="column">
            <wp:posOffset>5289550</wp:posOffset>
          </wp:positionH>
          <wp:positionV relativeFrom="paragraph">
            <wp:posOffset>-69850</wp:posOffset>
          </wp:positionV>
          <wp:extent cx="1003300" cy="1003300"/>
          <wp:effectExtent l="0" t="0" r="6350" b="635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aska W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3F5">
      <w:rPr>
        <w:noProof/>
      </w:rPr>
      <w:drawing>
        <wp:anchor distT="0" distB="0" distL="114300" distR="114300" simplePos="0" relativeHeight="251660288" behindDoc="0" locked="0" layoutInCell="1" allowOverlap="1" wp14:anchorId="73886274" wp14:editId="5E06403E">
          <wp:simplePos x="0" y="0"/>
          <wp:positionH relativeFrom="column">
            <wp:posOffset>-457835</wp:posOffset>
          </wp:positionH>
          <wp:positionV relativeFrom="paragraph">
            <wp:posOffset>19685</wp:posOffset>
          </wp:positionV>
          <wp:extent cx="919480" cy="914400"/>
          <wp:effectExtent l="0" t="0" r="0" b="0"/>
          <wp:wrapNone/>
          <wp:docPr id="1" name="Picture 0" descr="1in_capcommand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in_capcommandpat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6036">
      <w:rPr>
        <w:noProof/>
      </w:rPr>
      <w:t>&lt;SQUADRON NAME&gt;</w:t>
    </w:r>
    <w:r w:rsidR="002118EE">
      <w:rPr>
        <w:rFonts w:ascii="Copperplate Gothic Bold" w:hAnsi="Copperplate Gothic Bold"/>
        <w:color w:val="002060"/>
      </w:rPr>
      <w:t xml:space="preserve"> SQUADRON</w:t>
    </w:r>
  </w:p>
  <w:p w14:paraId="181D0495" w14:textId="77777777" w:rsidR="0003466F" w:rsidRPr="004D08D8" w:rsidRDefault="0003466F" w:rsidP="00C31ACD">
    <w:pPr>
      <w:pStyle w:val="Header"/>
      <w:jc w:val="center"/>
      <w:rPr>
        <w:rFonts w:ascii="Copperplate Gothic Bold" w:hAnsi="Copperplate Gothic Bold"/>
        <w:color w:val="002060"/>
        <w:sz w:val="18"/>
        <w:szCs w:val="18"/>
      </w:rPr>
    </w:pPr>
    <w:r w:rsidRPr="004D08D8">
      <w:rPr>
        <w:rFonts w:ascii="Copperplate Gothic Bold" w:hAnsi="Copperplate Gothic Bold"/>
        <w:color w:val="002060"/>
        <w:sz w:val="18"/>
        <w:szCs w:val="18"/>
      </w:rPr>
      <w:t xml:space="preserve">Civil Air Patrol </w:t>
    </w:r>
    <w:r w:rsidR="00F179CA">
      <w:rPr>
        <w:rFonts w:ascii="Copperplate Gothic Bold" w:hAnsi="Copperplate Gothic Bold"/>
        <w:color w:val="002060"/>
        <w:sz w:val="18"/>
        <w:szCs w:val="18"/>
      </w:rPr>
      <w:t xml:space="preserve">ALASKA </w:t>
    </w:r>
    <w:r w:rsidRPr="004D08D8">
      <w:rPr>
        <w:rFonts w:ascii="Copperplate Gothic Bold" w:hAnsi="Copperplate Gothic Bold"/>
        <w:color w:val="002060"/>
        <w:sz w:val="18"/>
        <w:szCs w:val="18"/>
      </w:rPr>
      <w:t>Wing</w:t>
    </w:r>
  </w:p>
  <w:p w14:paraId="2C458619" w14:textId="77777777" w:rsidR="0003466F" w:rsidRPr="004D08D8" w:rsidRDefault="0003466F" w:rsidP="00C31ACD">
    <w:pPr>
      <w:pStyle w:val="Header"/>
      <w:jc w:val="center"/>
      <w:rPr>
        <w:rFonts w:ascii="Copperplate Gothic Bold" w:hAnsi="Copperplate Gothic Bold"/>
        <w:color w:val="002060"/>
        <w:sz w:val="18"/>
        <w:szCs w:val="18"/>
      </w:rPr>
    </w:pPr>
    <w:r w:rsidRPr="004D08D8">
      <w:rPr>
        <w:rFonts w:ascii="Copperplate Gothic Bold" w:hAnsi="Copperplate Gothic Bold"/>
        <w:color w:val="002060"/>
        <w:sz w:val="18"/>
        <w:szCs w:val="18"/>
      </w:rPr>
      <w:t>United States Air Force Auxiliary</w:t>
    </w:r>
  </w:p>
  <w:p w14:paraId="72CAF143" w14:textId="77777777" w:rsidR="0003466F" w:rsidRPr="004D08D8" w:rsidRDefault="00C059D3" w:rsidP="00C31ACD">
    <w:pPr>
      <w:pStyle w:val="Header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>Anchorage, AK 99501</w:t>
    </w:r>
  </w:p>
  <w:p w14:paraId="6E969A04" w14:textId="4E86596C" w:rsidR="0003466F" w:rsidRPr="00C816A7" w:rsidRDefault="00C059D3">
    <w:pPr>
      <w:pStyle w:val="Header"/>
      <w:jc w:val="center"/>
      <w:rPr>
        <w:sz w:val="21"/>
      </w:rPr>
    </w:pPr>
    <w:r>
      <w:rPr>
        <w:rFonts w:ascii="Cambria" w:hAnsi="Cambria"/>
        <w:b/>
        <w:color w:val="002060"/>
        <w:sz w:val="18"/>
        <w:szCs w:val="18"/>
      </w:rPr>
      <w:t>akwg.cap.gov</w:t>
    </w:r>
    <w:r w:rsidR="00F179CA">
      <w:rPr>
        <w:noProof/>
      </w:rPr>
      <w:drawing>
        <wp:anchor distT="0" distB="0" distL="114300" distR="114300" simplePos="0" relativeHeight="251661312" behindDoc="0" locked="0" layoutInCell="1" allowOverlap="1" wp14:anchorId="77F13DD2" wp14:editId="7CDDA682">
          <wp:simplePos x="0" y="0"/>
          <wp:positionH relativeFrom="margin">
            <wp:posOffset>7651750</wp:posOffset>
          </wp:positionH>
          <wp:positionV relativeFrom="topMargin">
            <wp:posOffset>4112260</wp:posOffset>
          </wp:positionV>
          <wp:extent cx="823595" cy="914400"/>
          <wp:effectExtent l="0" t="0" r="0" b="0"/>
          <wp:wrapNone/>
          <wp:docPr id="2" name="Picture 2" descr="1in_NATCAP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in_NATCAP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262E4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12D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90AF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9564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04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A666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0E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266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2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A2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F94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A339B6"/>
    <w:multiLevelType w:val="hybridMultilevel"/>
    <w:tmpl w:val="482ADE24"/>
    <w:lvl w:ilvl="0" w:tplc="47CCCD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4F958BC"/>
    <w:multiLevelType w:val="hybridMultilevel"/>
    <w:tmpl w:val="0C300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A08518C"/>
    <w:multiLevelType w:val="hybridMultilevel"/>
    <w:tmpl w:val="04D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C409F9"/>
    <w:multiLevelType w:val="hybridMultilevel"/>
    <w:tmpl w:val="E7E4D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22590"/>
    <w:multiLevelType w:val="hybridMultilevel"/>
    <w:tmpl w:val="C328708E"/>
    <w:lvl w:ilvl="0" w:tplc="50FAE1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FCF6EAD"/>
    <w:multiLevelType w:val="hybridMultilevel"/>
    <w:tmpl w:val="D97294C0"/>
    <w:lvl w:ilvl="0" w:tplc="E3802320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27313220"/>
    <w:multiLevelType w:val="hybridMultilevel"/>
    <w:tmpl w:val="B090166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CC00196"/>
    <w:multiLevelType w:val="hybridMultilevel"/>
    <w:tmpl w:val="1D44247C"/>
    <w:lvl w:ilvl="0" w:tplc="3D1601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2D5A4D"/>
    <w:multiLevelType w:val="hybridMultilevel"/>
    <w:tmpl w:val="8EF4C43C"/>
    <w:lvl w:ilvl="0" w:tplc="E38023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5D715A"/>
    <w:multiLevelType w:val="hybridMultilevel"/>
    <w:tmpl w:val="B2AC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370902"/>
    <w:multiLevelType w:val="hybridMultilevel"/>
    <w:tmpl w:val="EA6CF7B4"/>
    <w:lvl w:ilvl="0" w:tplc="CCE87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F2C99"/>
    <w:multiLevelType w:val="multilevel"/>
    <w:tmpl w:val="D97294C0"/>
    <w:lvl w:ilvl="0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3" w15:restartNumberingAfterBreak="0">
    <w:nsid w:val="4B7E5934"/>
    <w:multiLevelType w:val="hybridMultilevel"/>
    <w:tmpl w:val="CB783B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4810EB2"/>
    <w:multiLevelType w:val="hybridMultilevel"/>
    <w:tmpl w:val="B64C1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A0B44"/>
    <w:multiLevelType w:val="hybridMultilevel"/>
    <w:tmpl w:val="0C300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A0F5461"/>
    <w:multiLevelType w:val="hybridMultilevel"/>
    <w:tmpl w:val="D97294C0"/>
    <w:lvl w:ilvl="0" w:tplc="E3802320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num w:numId="1" w16cid:durableId="1952006934">
    <w:abstractNumId w:val="10"/>
  </w:num>
  <w:num w:numId="2" w16cid:durableId="922179947">
    <w:abstractNumId w:val="8"/>
  </w:num>
  <w:num w:numId="3" w16cid:durableId="988872805">
    <w:abstractNumId w:val="7"/>
  </w:num>
  <w:num w:numId="4" w16cid:durableId="1551335242">
    <w:abstractNumId w:val="6"/>
  </w:num>
  <w:num w:numId="5" w16cid:durableId="160506155">
    <w:abstractNumId w:val="5"/>
  </w:num>
  <w:num w:numId="6" w16cid:durableId="1841701687">
    <w:abstractNumId w:val="9"/>
  </w:num>
  <w:num w:numId="7" w16cid:durableId="441456252">
    <w:abstractNumId w:val="4"/>
  </w:num>
  <w:num w:numId="8" w16cid:durableId="711421790">
    <w:abstractNumId w:val="3"/>
  </w:num>
  <w:num w:numId="9" w16cid:durableId="453334805">
    <w:abstractNumId w:val="2"/>
  </w:num>
  <w:num w:numId="10" w16cid:durableId="901063210">
    <w:abstractNumId w:val="1"/>
  </w:num>
  <w:num w:numId="11" w16cid:durableId="1467897609">
    <w:abstractNumId w:val="0"/>
  </w:num>
  <w:num w:numId="12" w16cid:durableId="120073050">
    <w:abstractNumId w:val="15"/>
  </w:num>
  <w:num w:numId="13" w16cid:durableId="1062824793">
    <w:abstractNumId w:val="18"/>
  </w:num>
  <w:num w:numId="14" w16cid:durableId="1851600484">
    <w:abstractNumId w:val="11"/>
  </w:num>
  <w:num w:numId="15" w16cid:durableId="979773508">
    <w:abstractNumId w:val="26"/>
  </w:num>
  <w:num w:numId="16" w16cid:durableId="1097409692">
    <w:abstractNumId w:val="16"/>
  </w:num>
  <w:num w:numId="17" w16cid:durableId="866680750">
    <w:abstractNumId w:val="22"/>
  </w:num>
  <w:num w:numId="18" w16cid:durableId="1680429005">
    <w:abstractNumId w:val="19"/>
  </w:num>
  <w:num w:numId="19" w16cid:durableId="1329987613">
    <w:abstractNumId w:val="13"/>
  </w:num>
  <w:num w:numId="20" w16cid:durableId="1040865154">
    <w:abstractNumId w:val="17"/>
  </w:num>
  <w:num w:numId="21" w16cid:durableId="1432894547">
    <w:abstractNumId w:val="20"/>
  </w:num>
  <w:num w:numId="22" w16cid:durableId="1162938219">
    <w:abstractNumId w:val="12"/>
  </w:num>
  <w:num w:numId="23" w16cid:durableId="1427265660">
    <w:abstractNumId w:val="25"/>
  </w:num>
  <w:num w:numId="24" w16cid:durableId="1694040624">
    <w:abstractNumId w:val="23"/>
  </w:num>
  <w:num w:numId="25" w16cid:durableId="812454543">
    <w:abstractNumId w:val="14"/>
  </w:num>
  <w:num w:numId="26" w16cid:durableId="23530700">
    <w:abstractNumId w:val="21"/>
  </w:num>
  <w:num w:numId="27" w16cid:durableId="12115771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DF"/>
    <w:rsid w:val="00012CD6"/>
    <w:rsid w:val="00024DBF"/>
    <w:rsid w:val="00027610"/>
    <w:rsid w:val="0003466F"/>
    <w:rsid w:val="00036A47"/>
    <w:rsid w:val="00037E5D"/>
    <w:rsid w:val="00052BD9"/>
    <w:rsid w:val="000548CC"/>
    <w:rsid w:val="00070EE5"/>
    <w:rsid w:val="000721D5"/>
    <w:rsid w:val="000752BF"/>
    <w:rsid w:val="00076195"/>
    <w:rsid w:val="00076B82"/>
    <w:rsid w:val="00083256"/>
    <w:rsid w:val="000837C3"/>
    <w:rsid w:val="000A21FD"/>
    <w:rsid w:val="000A4D36"/>
    <w:rsid w:val="000A6D11"/>
    <w:rsid w:val="000C1D43"/>
    <w:rsid w:val="000D59AB"/>
    <w:rsid w:val="00100AE7"/>
    <w:rsid w:val="00105775"/>
    <w:rsid w:val="00124DD3"/>
    <w:rsid w:val="00133014"/>
    <w:rsid w:val="00147142"/>
    <w:rsid w:val="00157E61"/>
    <w:rsid w:val="00162A38"/>
    <w:rsid w:val="001669B1"/>
    <w:rsid w:val="00171431"/>
    <w:rsid w:val="001960C6"/>
    <w:rsid w:val="001B1D74"/>
    <w:rsid w:val="001B326D"/>
    <w:rsid w:val="001C7083"/>
    <w:rsid w:val="001D1CA3"/>
    <w:rsid w:val="001F3449"/>
    <w:rsid w:val="001F7B5B"/>
    <w:rsid w:val="00204064"/>
    <w:rsid w:val="0020604A"/>
    <w:rsid w:val="002118EE"/>
    <w:rsid w:val="002179E5"/>
    <w:rsid w:val="002255B8"/>
    <w:rsid w:val="00231F92"/>
    <w:rsid w:val="0023450F"/>
    <w:rsid w:val="0024264A"/>
    <w:rsid w:val="0026224E"/>
    <w:rsid w:val="00271163"/>
    <w:rsid w:val="00274663"/>
    <w:rsid w:val="00296B4D"/>
    <w:rsid w:val="002A5DBC"/>
    <w:rsid w:val="002D1128"/>
    <w:rsid w:val="002D747C"/>
    <w:rsid w:val="002E093A"/>
    <w:rsid w:val="002F24A4"/>
    <w:rsid w:val="002F26C8"/>
    <w:rsid w:val="002F292B"/>
    <w:rsid w:val="002F4237"/>
    <w:rsid w:val="0030379D"/>
    <w:rsid w:val="00305041"/>
    <w:rsid w:val="00337911"/>
    <w:rsid w:val="0034071B"/>
    <w:rsid w:val="00345D40"/>
    <w:rsid w:val="00377D4B"/>
    <w:rsid w:val="0038126E"/>
    <w:rsid w:val="00383F44"/>
    <w:rsid w:val="003926B3"/>
    <w:rsid w:val="00392C72"/>
    <w:rsid w:val="00396608"/>
    <w:rsid w:val="003A030B"/>
    <w:rsid w:val="003A165C"/>
    <w:rsid w:val="003B2A87"/>
    <w:rsid w:val="003B35FF"/>
    <w:rsid w:val="003B376C"/>
    <w:rsid w:val="003E2081"/>
    <w:rsid w:val="003E46A2"/>
    <w:rsid w:val="00410199"/>
    <w:rsid w:val="0041061A"/>
    <w:rsid w:val="004136F6"/>
    <w:rsid w:val="00416639"/>
    <w:rsid w:val="00427E4B"/>
    <w:rsid w:val="0045087F"/>
    <w:rsid w:val="00457127"/>
    <w:rsid w:val="00457B3D"/>
    <w:rsid w:val="004740B5"/>
    <w:rsid w:val="00483802"/>
    <w:rsid w:val="004D08D8"/>
    <w:rsid w:val="004E43F5"/>
    <w:rsid w:val="004F5023"/>
    <w:rsid w:val="00500550"/>
    <w:rsid w:val="005121D8"/>
    <w:rsid w:val="00513E64"/>
    <w:rsid w:val="00536A2D"/>
    <w:rsid w:val="00542374"/>
    <w:rsid w:val="00557FED"/>
    <w:rsid w:val="005657EF"/>
    <w:rsid w:val="005700B8"/>
    <w:rsid w:val="00580342"/>
    <w:rsid w:val="005947CD"/>
    <w:rsid w:val="00595758"/>
    <w:rsid w:val="005A086E"/>
    <w:rsid w:val="005A7193"/>
    <w:rsid w:val="005B3D0E"/>
    <w:rsid w:val="005C02B5"/>
    <w:rsid w:val="005C7CF8"/>
    <w:rsid w:val="005D41A6"/>
    <w:rsid w:val="005D5FE4"/>
    <w:rsid w:val="005E1D98"/>
    <w:rsid w:val="00650E32"/>
    <w:rsid w:val="0066097C"/>
    <w:rsid w:val="00665B17"/>
    <w:rsid w:val="0068419D"/>
    <w:rsid w:val="006941AC"/>
    <w:rsid w:val="006A4158"/>
    <w:rsid w:val="006A6C91"/>
    <w:rsid w:val="006A7A21"/>
    <w:rsid w:val="006B2063"/>
    <w:rsid w:val="006E6E2E"/>
    <w:rsid w:val="006F1087"/>
    <w:rsid w:val="0071627A"/>
    <w:rsid w:val="007336CD"/>
    <w:rsid w:val="0073675C"/>
    <w:rsid w:val="0075192C"/>
    <w:rsid w:val="007556B7"/>
    <w:rsid w:val="007626FD"/>
    <w:rsid w:val="00773596"/>
    <w:rsid w:val="0077401B"/>
    <w:rsid w:val="0077513E"/>
    <w:rsid w:val="0077699C"/>
    <w:rsid w:val="0078385E"/>
    <w:rsid w:val="0078519D"/>
    <w:rsid w:val="007A327C"/>
    <w:rsid w:val="007A5A99"/>
    <w:rsid w:val="007C198D"/>
    <w:rsid w:val="007C52DB"/>
    <w:rsid w:val="007C7D48"/>
    <w:rsid w:val="007F4430"/>
    <w:rsid w:val="007F4A7D"/>
    <w:rsid w:val="00805664"/>
    <w:rsid w:val="00807457"/>
    <w:rsid w:val="008314FA"/>
    <w:rsid w:val="00832650"/>
    <w:rsid w:val="00840056"/>
    <w:rsid w:val="0086324D"/>
    <w:rsid w:val="0086607F"/>
    <w:rsid w:val="0089123A"/>
    <w:rsid w:val="00894614"/>
    <w:rsid w:val="008A3190"/>
    <w:rsid w:val="008B0765"/>
    <w:rsid w:val="008B5AE6"/>
    <w:rsid w:val="008D2B73"/>
    <w:rsid w:val="008D3F2B"/>
    <w:rsid w:val="008E2A64"/>
    <w:rsid w:val="0091309D"/>
    <w:rsid w:val="009423BD"/>
    <w:rsid w:val="00952196"/>
    <w:rsid w:val="00981E5F"/>
    <w:rsid w:val="009A140B"/>
    <w:rsid w:val="009B0F2F"/>
    <w:rsid w:val="009C0AAA"/>
    <w:rsid w:val="009D6B85"/>
    <w:rsid w:val="009F5D57"/>
    <w:rsid w:val="00A01183"/>
    <w:rsid w:val="00A32095"/>
    <w:rsid w:val="00A63463"/>
    <w:rsid w:val="00A673DD"/>
    <w:rsid w:val="00A83865"/>
    <w:rsid w:val="00A93FBA"/>
    <w:rsid w:val="00A96057"/>
    <w:rsid w:val="00AA6101"/>
    <w:rsid w:val="00AB35E3"/>
    <w:rsid w:val="00AB5A8C"/>
    <w:rsid w:val="00AB7903"/>
    <w:rsid w:val="00AD3C0C"/>
    <w:rsid w:val="00AE2030"/>
    <w:rsid w:val="00AF3BD1"/>
    <w:rsid w:val="00B01239"/>
    <w:rsid w:val="00B01B3D"/>
    <w:rsid w:val="00B134EB"/>
    <w:rsid w:val="00B2596C"/>
    <w:rsid w:val="00B27B84"/>
    <w:rsid w:val="00B46E9B"/>
    <w:rsid w:val="00B51C8A"/>
    <w:rsid w:val="00B71023"/>
    <w:rsid w:val="00BC21EA"/>
    <w:rsid w:val="00BC46C8"/>
    <w:rsid w:val="00BD04E0"/>
    <w:rsid w:val="00BE024D"/>
    <w:rsid w:val="00BE63A5"/>
    <w:rsid w:val="00BE6F12"/>
    <w:rsid w:val="00BF4063"/>
    <w:rsid w:val="00BF6B8B"/>
    <w:rsid w:val="00C059D3"/>
    <w:rsid w:val="00C11905"/>
    <w:rsid w:val="00C2489E"/>
    <w:rsid w:val="00C31ACD"/>
    <w:rsid w:val="00C42AC6"/>
    <w:rsid w:val="00C439D0"/>
    <w:rsid w:val="00C54AE0"/>
    <w:rsid w:val="00C55DF9"/>
    <w:rsid w:val="00C6375E"/>
    <w:rsid w:val="00C76035"/>
    <w:rsid w:val="00C816A7"/>
    <w:rsid w:val="00C879CF"/>
    <w:rsid w:val="00C94D9B"/>
    <w:rsid w:val="00C9657D"/>
    <w:rsid w:val="00CA44AC"/>
    <w:rsid w:val="00CA614A"/>
    <w:rsid w:val="00CA7265"/>
    <w:rsid w:val="00CB4EAB"/>
    <w:rsid w:val="00CC44D2"/>
    <w:rsid w:val="00CC68ED"/>
    <w:rsid w:val="00CD3964"/>
    <w:rsid w:val="00CD4795"/>
    <w:rsid w:val="00CD5495"/>
    <w:rsid w:val="00CD690D"/>
    <w:rsid w:val="00CE3045"/>
    <w:rsid w:val="00CE72C7"/>
    <w:rsid w:val="00D07520"/>
    <w:rsid w:val="00D12755"/>
    <w:rsid w:val="00D224A5"/>
    <w:rsid w:val="00D5784B"/>
    <w:rsid w:val="00D6130C"/>
    <w:rsid w:val="00D773ED"/>
    <w:rsid w:val="00D8186F"/>
    <w:rsid w:val="00D93830"/>
    <w:rsid w:val="00DB2D08"/>
    <w:rsid w:val="00DB3AE3"/>
    <w:rsid w:val="00DB6B63"/>
    <w:rsid w:val="00DC14E9"/>
    <w:rsid w:val="00DC2CD2"/>
    <w:rsid w:val="00DE63ED"/>
    <w:rsid w:val="00DF16A8"/>
    <w:rsid w:val="00E01586"/>
    <w:rsid w:val="00E03579"/>
    <w:rsid w:val="00E04EA4"/>
    <w:rsid w:val="00E05082"/>
    <w:rsid w:val="00E06D2C"/>
    <w:rsid w:val="00E10A57"/>
    <w:rsid w:val="00E1195E"/>
    <w:rsid w:val="00E125E5"/>
    <w:rsid w:val="00E209A5"/>
    <w:rsid w:val="00E328E9"/>
    <w:rsid w:val="00E32A86"/>
    <w:rsid w:val="00E32E03"/>
    <w:rsid w:val="00E36F92"/>
    <w:rsid w:val="00E42EDF"/>
    <w:rsid w:val="00E52D0B"/>
    <w:rsid w:val="00E553F9"/>
    <w:rsid w:val="00E61A67"/>
    <w:rsid w:val="00E77FBF"/>
    <w:rsid w:val="00EA06B5"/>
    <w:rsid w:val="00EB6ADB"/>
    <w:rsid w:val="00EC45DD"/>
    <w:rsid w:val="00ED3141"/>
    <w:rsid w:val="00EF3D02"/>
    <w:rsid w:val="00F13597"/>
    <w:rsid w:val="00F13E93"/>
    <w:rsid w:val="00F15E00"/>
    <w:rsid w:val="00F179CA"/>
    <w:rsid w:val="00F31CBF"/>
    <w:rsid w:val="00F35873"/>
    <w:rsid w:val="00F516DD"/>
    <w:rsid w:val="00F52BFE"/>
    <w:rsid w:val="00F6379C"/>
    <w:rsid w:val="00F705A2"/>
    <w:rsid w:val="00F77E45"/>
    <w:rsid w:val="00F85AB5"/>
    <w:rsid w:val="00F96036"/>
    <w:rsid w:val="00FA5C5B"/>
    <w:rsid w:val="00FB0C79"/>
    <w:rsid w:val="00FC0089"/>
    <w:rsid w:val="00FD0825"/>
    <w:rsid w:val="00FD2C8F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87D54B"/>
  <w15:docId w15:val="{52362FA7-C42D-4B57-8D07-7DD49EB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014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3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A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FBF"/>
    <w:rPr>
      <w:sz w:val="24"/>
      <w:szCs w:val="24"/>
    </w:rPr>
  </w:style>
  <w:style w:type="character" w:customStyle="1" w:styleId="bodytext">
    <w:name w:val="bodytext"/>
    <w:basedOn w:val="DefaultParagraphFont"/>
    <w:uiPriority w:val="99"/>
    <w:rsid w:val="00CD3964"/>
    <w:rPr>
      <w:rFonts w:cs="Times New Roman"/>
    </w:rPr>
  </w:style>
  <w:style w:type="table" w:styleId="TableGrid">
    <w:name w:val="Table Grid"/>
    <w:basedOn w:val="TableNormal"/>
    <w:uiPriority w:val="99"/>
    <w:rsid w:val="00CD3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710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1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31ACD"/>
    <w:pPr>
      <w:ind w:left="720"/>
      <w:contextualSpacing/>
    </w:pPr>
  </w:style>
  <w:style w:type="character" w:styleId="Hyperlink">
    <w:name w:val="Hyperlink"/>
    <w:uiPriority w:val="99"/>
    <w:unhideWhenUsed/>
    <w:rsid w:val="004E43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5E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2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December 2002</vt:lpstr>
    </vt:vector>
  </TitlesOfParts>
  <Company>US Air Force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December 2002</dc:title>
  <dc:creator>Paul Stephen Cianciolo</dc:creator>
  <cp:keywords>CAC; CAP</cp:keywords>
  <cp:lastModifiedBy>Karen Padgett</cp:lastModifiedBy>
  <cp:revision>4</cp:revision>
  <cp:lastPrinted>2009-04-14T22:51:00Z</cp:lastPrinted>
  <dcterms:created xsi:type="dcterms:W3CDTF">2024-06-01T00:12:00Z</dcterms:created>
  <dcterms:modified xsi:type="dcterms:W3CDTF">2024-06-01T00:24:00Z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e2fda155c28d36e6175bd8e72525446559bc52aacf08602ebab93c1bea3acd78</vt:lpwstr>
  </property>
</Properties>
</file>